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813FF8" w14:textId="77777777" w:rsidR="00162F61" w:rsidRPr="002F07F0" w:rsidRDefault="00B2021C" w:rsidP="00AD71B8">
      <w:pPr>
        <w:pStyle w:val="1"/>
        <w:jc w:val="center"/>
        <w:rPr>
          <w:b/>
          <w:color w:val="FF5600"/>
        </w:rPr>
      </w:pPr>
      <w:r w:rsidRPr="002F07F0">
        <w:rPr>
          <w:b/>
          <w:color w:val="FF5600"/>
        </w:rPr>
        <w:t>Создание формы</w:t>
      </w:r>
    </w:p>
    <w:p w14:paraId="45484B66" w14:textId="77777777" w:rsidR="00C81881" w:rsidRPr="00C81881" w:rsidRDefault="00C81881" w:rsidP="00C81881"/>
    <w:p w14:paraId="00F0D713" w14:textId="0AE5313C" w:rsidR="004A0C42" w:rsidRPr="004A0C42" w:rsidRDefault="004A0C42" w:rsidP="00AD71B8">
      <w:pPr>
        <w:jc w:val="center"/>
      </w:pPr>
      <w:r w:rsidRPr="004A0C42">
        <w:rPr>
          <w:noProof/>
        </w:rPr>
        <w:drawing>
          <wp:inline distT="0" distB="0" distL="0" distR="0" wp14:anchorId="159E6FAA" wp14:editId="58E73091">
            <wp:extent cx="6952130" cy="4238650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55419" cy="42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FCF6" w14:textId="77777777" w:rsidR="00324C7D" w:rsidRPr="003E5E0A" w:rsidRDefault="00324C7D" w:rsidP="00324C7D"/>
    <w:p w14:paraId="42184A79" w14:textId="77777777" w:rsidR="00B2021C" w:rsidRPr="00417FD7" w:rsidRDefault="00417FD7" w:rsidP="00417FD7">
      <w:pPr>
        <w:pStyle w:val="a3"/>
        <w:rPr>
          <w:b/>
          <w:lang w:val="en-US"/>
        </w:rPr>
      </w:pPr>
      <w:proofErr w:type="spellStart"/>
      <w:r w:rsidRPr="000E20C0">
        <w:rPr>
          <w:b/>
          <w:lang w:val="en-US"/>
        </w:rPr>
        <w:t>Шрифт</w:t>
      </w:r>
      <w:proofErr w:type="spellEnd"/>
      <w:r w:rsidRPr="000E20C0">
        <w:rPr>
          <w:b/>
          <w:lang w:val="en-US"/>
        </w:rPr>
        <w:t>:</w:t>
      </w:r>
      <w:r w:rsidRPr="00417FD7">
        <w:rPr>
          <w:lang w:val="en-US"/>
        </w:rPr>
        <w:t xml:space="preserve"> 'Oxygen', sans-serif;</w:t>
      </w:r>
    </w:p>
    <w:p w14:paraId="38EDED62" w14:textId="77777777" w:rsidR="00417FD7" w:rsidRPr="000E20C0" w:rsidRDefault="00417FD7" w:rsidP="00B2021C">
      <w:pPr>
        <w:pStyle w:val="a3"/>
        <w:rPr>
          <w:b/>
          <w:lang w:val="en-US"/>
        </w:rPr>
      </w:pPr>
      <w:proofErr w:type="spellStart"/>
      <w:r w:rsidRPr="000E20C0">
        <w:rPr>
          <w:b/>
          <w:lang w:val="en-US"/>
        </w:rPr>
        <w:t>Цвета</w:t>
      </w:r>
      <w:proofErr w:type="spellEnd"/>
      <w:r w:rsidRPr="000E20C0">
        <w:rPr>
          <w:b/>
          <w:lang w:val="en-US"/>
        </w:rPr>
        <w:t>:</w:t>
      </w:r>
    </w:p>
    <w:p w14:paraId="1AB891E2" w14:textId="77777777" w:rsidR="00417FD7" w:rsidRDefault="00417FD7" w:rsidP="00417FD7">
      <w:pPr>
        <w:pStyle w:val="a3"/>
        <w:numPr>
          <w:ilvl w:val="0"/>
          <w:numId w:val="3"/>
        </w:numPr>
        <w:rPr>
          <w:lang w:val="en-US"/>
        </w:rPr>
      </w:pPr>
      <w:r>
        <w:rPr>
          <w:lang w:val="en-US"/>
        </w:rPr>
        <w:t>body: #f6ecd2</w:t>
      </w:r>
    </w:p>
    <w:p w14:paraId="35C1574E" w14:textId="77777777" w:rsidR="00417FD7" w:rsidRDefault="00417FD7" w:rsidP="00417FD7">
      <w:pPr>
        <w:pStyle w:val="a3"/>
        <w:numPr>
          <w:ilvl w:val="0"/>
          <w:numId w:val="3"/>
        </w:numPr>
      </w:pPr>
      <w:r>
        <w:t xml:space="preserve">основной текст: </w:t>
      </w:r>
      <w:r w:rsidRPr="00417FD7">
        <w:t>#2e2f42</w:t>
      </w:r>
    </w:p>
    <w:p w14:paraId="553F1AC2" w14:textId="77777777" w:rsidR="00417FD7" w:rsidRDefault="00324C7D" w:rsidP="00417FD7">
      <w:pPr>
        <w:pStyle w:val="a3"/>
        <w:numPr>
          <w:ilvl w:val="0"/>
          <w:numId w:val="3"/>
        </w:numPr>
      </w:pPr>
      <w:r>
        <w:t>серый</w:t>
      </w:r>
      <w:r>
        <w:rPr>
          <w:lang w:val="en-US"/>
        </w:rPr>
        <w:t>: #</w:t>
      </w:r>
      <w:proofErr w:type="spellStart"/>
      <w:r>
        <w:rPr>
          <w:lang w:val="en-US"/>
        </w:rPr>
        <w:t>eaeaea</w:t>
      </w:r>
      <w:proofErr w:type="spellEnd"/>
    </w:p>
    <w:p w14:paraId="70F272FE" w14:textId="77777777" w:rsidR="00417FD7" w:rsidRDefault="00417FD7" w:rsidP="00417FD7">
      <w:pPr>
        <w:pStyle w:val="a3"/>
        <w:numPr>
          <w:ilvl w:val="0"/>
          <w:numId w:val="3"/>
        </w:numPr>
      </w:pPr>
      <w:r>
        <w:t xml:space="preserve">активный </w:t>
      </w:r>
      <w:r w:rsidR="00324C7D">
        <w:t>цвет</w:t>
      </w:r>
      <w:r>
        <w:t>:</w:t>
      </w:r>
      <w:r w:rsidR="00324C7D" w:rsidRPr="00324C7D">
        <w:t xml:space="preserve"> #ef7550</w:t>
      </w:r>
    </w:p>
    <w:p w14:paraId="20327768" w14:textId="77777777" w:rsidR="007B74E5" w:rsidRDefault="007B74E5" w:rsidP="007B74E5">
      <w:pPr>
        <w:pStyle w:val="a3"/>
        <w:ind w:left="1440"/>
      </w:pPr>
    </w:p>
    <w:p w14:paraId="4B1B9172" w14:textId="77777777" w:rsidR="007B74E5" w:rsidRDefault="007B74E5" w:rsidP="000E20C0">
      <w:pPr>
        <w:ind w:firstLine="708"/>
        <w:rPr>
          <w:lang w:val="en-US"/>
        </w:rPr>
      </w:pPr>
      <w:r w:rsidRPr="000E20C0">
        <w:rPr>
          <w:b/>
        </w:rPr>
        <w:t>Используемые</w:t>
      </w:r>
      <w:r w:rsidRPr="000E20C0">
        <w:rPr>
          <w:b/>
          <w:lang w:val="en-US"/>
        </w:rPr>
        <w:t xml:space="preserve"> </w:t>
      </w:r>
      <w:r w:rsidRPr="000E20C0">
        <w:rPr>
          <w:b/>
        </w:rPr>
        <w:t>теги</w:t>
      </w:r>
      <w:r w:rsidRPr="000E20C0">
        <w:rPr>
          <w:b/>
          <w:lang w:val="en-US"/>
        </w:rPr>
        <w:t>:</w:t>
      </w:r>
      <w:r w:rsidRPr="000E20C0">
        <w:rPr>
          <w:lang w:val="en-US"/>
        </w:rPr>
        <w:t xml:space="preserve"> </w:t>
      </w:r>
      <w:r>
        <w:rPr>
          <w:lang w:val="en-US"/>
        </w:rPr>
        <w:t xml:space="preserve">form, </w:t>
      </w:r>
      <w:r w:rsidR="000E20C0">
        <w:rPr>
          <w:lang w:val="en-US"/>
        </w:rPr>
        <w:t xml:space="preserve">legend, </w:t>
      </w:r>
      <w:proofErr w:type="spellStart"/>
      <w:r>
        <w:rPr>
          <w:lang w:val="en-US"/>
        </w:rPr>
        <w:t>fieldset</w:t>
      </w:r>
      <w:proofErr w:type="spellEnd"/>
      <w:r>
        <w:rPr>
          <w:lang w:val="en-US"/>
        </w:rPr>
        <w:t>,</w:t>
      </w:r>
      <w:r w:rsidR="000E20C0">
        <w:rPr>
          <w:lang w:val="en-US"/>
        </w:rPr>
        <w:t xml:space="preserve"> label,</w:t>
      </w:r>
      <w:r>
        <w:rPr>
          <w:lang w:val="en-US"/>
        </w:rPr>
        <w:t xml:space="preserve"> </w:t>
      </w:r>
      <w:r w:rsidR="000E20C0">
        <w:rPr>
          <w:lang w:val="en-US"/>
        </w:rPr>
        <w:t xml:space="preserve">input, button, </w:t>
      </w:r>
      <w:proofErr w:type="spellStart"/>
      <w:r w:rsidR="000E20C0">
        <w:rPr>
          <w:lang w:val="en-US"/>
        </w:rPr>
        <w:t>img</w:t>
      </w:r>
      <w:proofErr w:type="spellEnd"/>
      <w:r w:rsidR="000E20C0">
        <w:rPr>
          <w:lang w:val="en-US"/>
        </w:rPr>
        <w:t>, div</w:t>
      </w:r>
      <w:r w:rsidR="0098528A">
        <w:rPr>
          <w:lang w:val="en-US"/>
        </w:rPr>
        <w:t>.</w:t>
      </w:r>
    </w:p>
    <w:p w14:paraId="667F2147" w14:textId="77777777" w:rsidR="00CC5864" w:rsidRDefault="00CC5864" w:rsidP="000E20C0">
      <w:pPr>
        <w:ind w:firstLine="708"/>
        <w:rPr>
          <w:lang w:val="en-US"/>
        </w:rPr>
      </w:pPr>
    </w:p>
    <w:p w14:paraId="7BA792E2" w14:textId="362C9FA6" w:rsidR="000E20C0" w:rsidRDefault="00C81881" w:rsidP="00CC5864">
      <w:pPr>
        <w:ind w:left="700"/>
        <w:rPr>
          <w:i/>
        </w:rPr>
      </w:pPr>
      <w:r w:rsidRPr="00C81881">
        <w:rPr>
          <w:i/>
        </w:rPr>
        <w:t>Не забудьте про метод отправки данных и про атрибуты, которые позволяют данные отправлять на сервер</w:t>
      </w:r>
      <w:r w:rsidR="00CC5864">
        <w:rPr>
          <w:i/>
        </w:rPr>
        <w:t>!</w:t>
      </w:r>
    </w:p>
    <w:p w14:paraId="600990C3" w14:textId="77777777" w:rsidR="00A25F9A" w:rsidRDefault="00A25F9A" w:rsidP="00CC5864">
      <w:pPr>
        <w:ind w:left="700"/>
        <w:rPr>
          <w:i/>
        </w:rPr>
      </w:pPr>
    </w:p>
    <w:p w14:paraId="6A036E5E" w14:textId="13857896" w:rsidR="00A25F9A" w:rsidRPr="00A25F9A" w:rsidRDefault="00A25F9A" w:rsidP="00CC5864">
      <w:pPr>
        <w:ind w:left="700"/>
        <w:rPr>
          <w:b/>
        </w:rPr>
      </w:pPr>
      <w:r w:rsidRPr="00A25F9A">
        <w:rPr>
          <w:b/>
        </w:rPr>
        <w:t>Внешние подключаемые библиотеки стилей</w:t>
      </w:r>
      <w:r w:rsidR="00617392">
        <w:rPr>
          <w:b/>
        </w:rPr>
        <w:t xml:space="preserve"> (CDN)</w:t>
      </w:r>
      <w:r w:rsidRPr="00A25F9A">
        <w:rPr>
          <w:b/>
        </w:rPr>
        <w:t>:</w:t>
      </w:r>
    </w:p>
    <w:p w14:paraId="6B4C2B29" w14:textId="0E7DEEFE" w:rsidR="00A25F9A" w:rsidRDefault="00A25F9A" w:rsidP="00A25F9A">
      <w:pPr>
        <w:pStyle w:val="a3"/>
        <w:numPr>
          <w:ilvl w:val="0"/>
          <w:numId w:val="4"/>
        </w:numPr>
        <w:rPr>
          <w:lang w:val="en-US"/>
        </w:rPr>
      </w:pPr>
      <w:proofErr w:type="spellStart"/>
      <w:r w:rsidRPr="00A25F9A">
        <w:rPr>
          <w:lang w:val="en-US"/>
        </w:rPr>
        <w:t>FontAwesome</w:t>
      </w:r>
      <w:proofErr w:type="spellEnd"/>
    </w:p>
    <w:p w14:paraId="10464E48" w14:textId="1A834DB0" w:rsidR="00A25F9A" w:rsidRPr="00A25F9A" w:rsidRDefault="00A25F9A" w:rsidP="00A25F9A">
      <w:pPr>
        <w:pStyle w:val="a3"/>
        <w:numPr>
          <w:ilvl w:val="1"/>
          <w:numId w:val="4"/>
        </w:numPr>
        <w:rPr>
          <w:lang w:val="en-US"/>
        </w:rPr>
      </w:pPr>
      <w:r w:rsidRPr="00A25F9A">
        <w:rPr>
          <w:lang w:val="en-US"/>
        </w:rPr>
        <w:t xml:space="preserve">&lt;link href="https://maxcdn.bootstrapcdn.com/font-awesome/4.7.0/css/font-awesome.min.css" </w:t>
      </w:r>
      <w:proofErr w:type="spellStart"/>
      <w:r w:rsidRPr="00A25F9A">
        <w:rPr>
          <w:lang w:val="en-US"/>
        </w:rPr>
        <w:t>rel</w:t>
      </w:r>
      <w:proofErr w:type="spellEnd"/>
      <w:r w:rsidRPr="00A25F9A">
        <w:rPr>
          <w:lang w:val="en-US"/>
        </w:rPr>
        <w:t xml:space="preserve">="stylesheet" integrity="sha384-wvfXpqpZZVQGK6TAh5PVlGOfQNHSoD2xbE+QkPxCAFlNEevoEH3Sl0sibVcOQVnN" </w:t>
      </w:r>
      <w:proofErr w:type="spellStart"/>
      <w:r w:rsidRPr="00A25F9A">
        <w:rPr>
          <w:lang w:val="en-US"/>
        </w:rPr>
        <w:t>crossorigin</w:t>
      </w:r>
      <w:proofErr w:type="spellEnd"/>
      <w:r w:rsidRPr="00A25F9A">
        <w:rPr>
          <w:lang w:val="en-US"/>
        </w:rPr>
        <w:t>="anonymous"&gt;</w:t>
      </w:r>
    </w:p>
    <w:p w14:paraId="5D8ADD7E" w14:textId="0A3857B0" w:rsidR="00A25F9A" w:rsidRDefault="00A25F9A" w:rsidP="00A25F9A">
      <w:pPr>
        <w:pStyle w:val="a3"/>
        <w:numPr>
          <w:ilvl w:val="0"/>
          <w:numId w:val="4"/>
        </w:numPr>
        <w:rPr>
          <w:lang w:val="en-US"/>
        </w:rPr>
      </w:pPr>
      <w:proofErr w:type="spellStart"/>
      <w:r w:rsidRPr="00A25F9A">
        <w:rPr>
          <w:lang w:val="en-US"/>
        </w:rPr>
        <w:t>GoogleFonts</w:t>
      </w:r>
      <w:proofErr w:type="spellEnd"/>
    </w:p>
    <w:p w14:paraId="7C472B30" w14:textId="77777777" w:rsidR="00A25F9A" w:rsidRDefault="00A25F9A" w:rsidP="00A25F9A">
      <w:pPr>
        <w:pStyle w:val="a3"/>
        <w:numPr>
          <w:ilvl w:val="1"/>
          <w:numId w:val="4"/>
        </w:numPr>
        <w:rPr>
          <w:lang w:val="en-US"/>
        </w:rPr>
      </w:pPr>
      <w:r w:rsidRPr="00A25F9A">
        <w:rPr>
          <w:lang w:val="en-US"/>
        </w:rPr>
        <w:t xml:space="preserve">&lt;link </w:t>
      </w:r>
      <w:proofErr w:type="spellStart"/>
      <w:r w:rsidRPr="00A25F9A">
        <w:rPr>
          <w:lang w:val="en-US"/>
        </w:rPr>
        <w:t>href</w:t>
      </w:r>
      <w:proofErr w:type="spellEnd"/>
      <w:r w:rsidRPr="00A25F9A">
        <w:rPr>
          <w:lang w:val="en-US"/>
        </w:rPr>
        <w:t>="https://fonts.googleapis.com/</w:t>
      </w:r>
      <w:proofErr w:type="spellStart"/>
      <w:r w:rsidRPr="00A25F9A">
        <w:rPr>
          <w:lang w:val="en-US"/>
        </w:rPr>
        <w:t>css?family</w:t>
      </w:r>
      <w:proofErr w:type="spellEnd"/>
      <w:r w:rsidRPr="00A25F9A">
        <w:rPr>
          <w:lang w:val="en-US"/>
        </w:rPr>
        <w:t xml:space="preserve">=Oxygen:400,700" </w:t>
      </w:r>
      <w:proofErr w:type="spellStart"/>
      <w:r w:rsidRPr="00A25F9A">
        <w:rPr>
          <w:lang w:val="en-US"/>
        </w:rPr>
        <w:t>rel</w:t>
      </w:r>
      <w:proofErr w:type="spellEnd"/>
      <w:r w:rsidRPr="00A25F9A">
        <w:rPr>
          <w:lang w:val="en-US"/>
        </w:rPr>
        <w:t>="stylesheet"&gt;</w:t>
      </w:r>
    </w:p>
    <w:p w14:paraId="026FC0CD" w14:textId="17CC8A24" w:rsidR="00617392" w:rsidRPr="00AD71B8" w:rsidRDefault="00617392" w:rsidP="00617392">
      <w:pPr>
        <w:ind w:left="700"/>
        <w:rPr>
          <w:b/>
        </w:rPr>
      </w:pPr>
      <w:r w:rsidRPr="00617392">
        <w:rPr>
          <w:b/>
        </w:rPr>
        <w:t xml:space="preserve">Подробнее про </w:t>
      </w:r>
      <w:r w:rsidRPr="00617392">
        <w:rPr>
          <w:b/>
          <w:lang w:val="en-US"/>
        </w:rPr>
        <w:t>CDN</w:t>
      </w:r>
      <w:r w:rsidRPr="00AD71B8">
        <w:rPr>
          <w:b/>
        </w:rPr>
        <w:t>:</w:t>
      </w:r>
    </w:p>
    <w:p w14:paraId="3A4821D8" w14:textId="59B8E176" w:rsidR="00A25F9A" w:rsidRPr="00AD71B8" w:rsidRDefault="00AD71B8" w:rsidP="00A25F9A">
      <w:pPr>
        <w:pStyle w:val="a3"/>
        <w:ind w:left="2140"/>
      </w:pPr>
      <w:hyperlink r:id="rId6" w:history="1">
        <w:r w:rsidR="00617392" w:rsidRPr="00617392">
          <w:rPr>
            <w:rStyle w:val="a4"/>
            <w:lang w:val="en-US"/>
          </w:rPr>
          <w:t>https</w:t>
        </w:r>
        <w:r w:rsidR="00617392" w:rsidRPr="00AD71B8">
          <w:rPr>
            <w:rStyle w:val="a4"/>
          </w:rPr>
          <w:t>://</w:t>
        </w:r>
        <w:proofErr w:type="spellStart"/>
        <w:r w:rsidR="00617392" w:rsidRPr="00617392">
          <w:rPr>
            <w:rStyle w:val="a4"/>
            <w:lang w:val="en-US"/>
          </w:rPr>
          <w:t>ru</w:t>
        </w:r>
        <w:proofErr w:type="spellEnd"/>
        <w:r w:rsidR="00617392" w:rsidRPr="00AD71B8">
          <w:rPr>
            <w:rStyle w:val="a4"/>
          </w:rPr>
          <w:t>.</w:t>
        </w:r>
        <w:proofErr w:type="spellStart"/>
        <w:r w:rsidR="00617392" w:rsidRPr="00617392">
          <w:rPr>
            <w:rStyle w:val="a4"/>
            <w:lang w:val="en-US"/>
          </w:rPr>
          <w:t>wikipedia</w:t>
        </w:r>
        <w:proofErr w:type="spellEnd"/>
        <w:r w:rsidR="00617392" w:rsidRPr="00AD71B8">
          <w:rPr>
            <w:rStyle w:val="a4"/>
          </w:rPr>
          <w:t>.</w:t>
        </w:r>
        <w:r w:rsidR="00617392" w:rsidRPr="00617392">
          <w:rPr>
            <w:rStyle w:val="a4"/>
            <w:lang w:val="en-US"/>
          </w:rPr>
          <w:t>org</w:t>
        </w:r>
        <w:r w:rsidR="00617392" w:rsidRPr="00AD71B8">
          <w:rPr>
            <w:rStyle w:val="a4"/>
          </w:rPr>
          <w:t>/</w:t>
        </w:r>
        <w:r w:rsidR="00617392" w:rsidRPr="00617392">
          <w:rPr>
            <w:rStyle w:val="a4"/>
            <w:lang w:val="en-US"/>
          </w:rPr>
          <w:t>wiki</w:t>
        </w:r>
        <w:r w:rsidR="00617392" w:rsidRPr="00AD71B8">
          <w:rPr>
            <w:rStyle w:val="a4"/>
          </w:rPr>
          <w:t>/</w:t>
        </w:r>
        <w:r w:rsidR="00617392" w:rsidRPr="00617392">
          <w:rPr>
            <w:rStyle w:val="a4"/>
            <w:lang w:val="en-US"/>
          </w:rPr>
          <w:t>Content</w:t>
        </w:r>
        <w:r w:rsidR="00617392" w:rsidRPr="00AD71B8">
          <w:rPr>
            <w:rStyle w:val="a4"/>
          </w:rPr>
          <w:t>_</w:t>
        </w:r>
        <w:r w:rsidR="00617392" w:rsidRPr="00617392">
          <w:rPr>
            <w:rStyle w:val="a4"/>
            <w:lang w:val="en-US"/>
          </w:rPr>
          <w:t>Delivery</w:t>
        </w:r>
        <w:r w:rsidR="00617392" w:rsidRPr="00AD71B8">
          <w:rPr>
            <w:rStyle w:val="a4"/>
          </w:rPr>
          <w:t>_</w:t>
        </w:r>
        <w:r w:rsidR="00617392" w:rsidRPr="00617392">
          <w:rPr>
            <w:rStyle w:val="a4"/>
            <w:lang w:val="en-US"/>
          </w:rPr>
          <w:t>Network</w:t>
        </w:r>
      </w:hyperlink>
    </w:p>
    <w:p w14:paraId="1BD43FDD" w14:textId="0A01ADA2" w:rsidR="00617392" w:rsidRPr="00AD71B8" w:rsidRDefault="00AD71B8" w:rsidP="00617392">
      <w:pPr>
        <w:pStyle w:val="a3"/>
        <w:ind w:left="2140"/>
      </w:pPr>
      <w:hyperlink r:id="rId7" w:history="1">
        <w:r w:rsidR="00617392" w:rsidRPr="0049048F">
          <w:rPr>
            <w:rStyle w:val="a4"/>
            <w:lang w:val="en-US"/>
          </w:rPr>
          <w:t>https</w:t>
        </w:r>
        <w:r w:rsidR="00617392" w:rsidRPr="00AD71B8">
          <w:rPr>
            <w:rStyle w:val="a4"/>
          </w:rPr>
          <w:t>://</w:t>
        </w:r>
        <w:r w:rsidR="00617392" w:rsidRPr="0049048F">
          <w:rPr>
            <w:rStyle w:val="a4"/>
            <w:lang w:val="en-US"/>
          </w:rPr>
          <w:t>www</w:t>
        </w:r>
        <w:r w:rsidR="00617392" w:rsidRPr="00AD71B8">
          <w:rPr>
            <w:rStyle w:val="a4"/>
          </w:rPr>
          <w:t>.</w:t>
        </w:r>
        <w:proofErr w:type="spellStart"/>
        <w:r w:rsidR="00617392" w:rsidRPr="0049048F">
          <w:rPr>
            <w:rStyle w:val="a4"/>
            <w:lang w:val="en-US"/>
          </w:rPr>
          <w:t>bootstrapcdn</w:t>
        </w:r>
        <w:proofErr w:type="spellEnd"/>
        <w:r w:rsidR="00617392" w:rsidRPr="00AD71B8">
          <w:rPr>
            <w:rStyle w:val="a4"/>
          </w:rPr>
          <w:t>.</w:t>
        </w:r>
        <w:r w:rsidR="00617392" w:rsidRPr="0049048F">
          <w:rPr>
            <w:rStyle w:val="a4"/>
            <w:lang w:val="en-US"/>
          </w:rPr>
          <w:t>com</w:t>
        </w:r>
        <w:r w:rsidR="00617392" w:rsidRPr="00AD71B8">
          <w:rPr>
            <w:rStyle w:val="a4"/>
          </w:rPr>
          <w:t>/</w:t>
        </w:r>
        <w:proofErr w:type="spellStart"/>
        <w:r w:rsidR="00617392" w:rsidRPr="0049048F">
          <w:rPr>
            <w:rStyle w:val="a4"/>
            <w:lang w:val="en-US"/>
          </w:rPr>
          <w:t>fontawesome</w:t>
        </w:r>
        <w:proofErr w:type="spellEnd"/>
      </w:hyperlink>
    </w:p>
    <w:p w14:paraId="24F4F38C" w14:textId="77777777" w:rsidR="00617392" w:rsidRPr="00AD71B8" w:rsidRDefault="00617392" w:rsidP="00617392">
      <w:pPr>
        <w:pStyle w:val="a3"/>
        <w:ind w:left="2140"/>
      </w:pPr>
    </w:p>
    <w:p w14:paraId="2F970351" w14:textId="77777777" w:rsidR="00CC5864" w:rsidRPr="00AD71B8" w:rsidRDefault="00CC5864" w:rsidP="007B74E5">
      <w:pPr>
        <w:rPr>
          <w:i/>
        </w:rPr>
      </w:pPr>
    </w:p>
    <w:p w14:paraId="4F670880" w14:textId="61A4CE61" w:rsidR="00CC5864" w:rsidRDefault="00CC5864" w:rsidP="007B74E5">
      <w:pPr>
        <w:rPr>
          <w:b/>
        </w:rPr>
      </w:pPr>
      <w:r w:rsidRPr="00CC5864">
        <w:rPr>
          <w:b/>
        </w:rPr>
        <w:t>Подсказка</w:t>
      </w:r>
      <w:r w:rsidR="00E46D13">
        <w:rPr>
          <w:b/>
        </w:rPr>
        <w:t xml:space="preserve">1 (Иерархия документа) </w:t>
      </w:r>
    </w:p>
    <w:p w14:paraId="6E5FB42E" w14:textId="5A0531B7" w:rsidR="00E46D13" w:rsidRDefault="00E46D13" w:rsidP="00AD71B8">
      <w:pPr>
        <w:jc w:val="center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 wp14:anchorId="7DF19CBA" wp14:editId="6E55B086">
            <wp:extent cx="6925236" cy="5341943"/>
            <wp:effectExtent l="0" t="0" r="9525" b="0"/>
            <wp:docPr id="2" name="Рисунок 2" descr="../Снимок%20экрана%202017-11-09%20в%2019.42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Снимок%20экрана%202017-11-09%20в%2019.42.2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9079" cy="5344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E570D" w14:textId="77777777" w:rsidR="00E46D13" w:rsidRDefault="00E46D13" w:rsidP="00E46D13">
      <w:pPr>
        <w:rPr>
          <w:b/>
        </w:rPr>
      </w:pPr>
    </w:p>
    <w:p w14:paraId="4A761353" w14:textId="679495D7" w:rsidR="00E46D13" w:rsidRPr="00CC5864" w:rsidRDefault="00E46D13" w:rsidP="00E46D13">
      <w:pPr>
        <w:rPr>
          <w:b/>
        </w:rPr>
      </w:pPr>
      <w:r w:rsidRPr="00CC5864">
        <w:rPr>
          <w:b/>
        </w:rPr>
        <w:t>Подсказка</w:t>
      </w:r>
      <w:r>
        <w:rPr>
          <w:b/>
        </w:rPr>
        <w:t>2 (Стили)</w:t>
      </w:r>
      <w:r w:rsidRPr="00CC5864">
        <w:rPr>
          <w:b/>
        </w:rPr>
        <w:t>:</w:t>
      </w:r>
    </w:p>
    <w:p w14:paraId="1A5859B4" w14:textId="77777777" w:rsidR="00E46D13" w:rsidRPr="00CC5864" w:rsidRDefault="00E46D13" w:rsidP="007B74E5">
      <w:pPr>
        <w:rPr>
          <w:b/>
        </w:rPr>
      </w:pPr>
    </w:p>
    <w:p w14:paraId="66BAEB73" w14:textId="77777777" w:rsidR="00AB48C9" w:rsidRPr="00C81881" w:rsidRDefault="00AB48C9" w:rsidP="00AB48C9"/>
    <w:p w14:paraId="2BE784A7" w14:textId="77777777" w:rsidR="00AB48C9" w:rsidRPr="00AD71B8" w:rsidRDefault="00AB48C9" w:rsidP="00AB48C9">
      <w:proofErr w:type="gramStart"/>
      <w:r w:rsidRPr="00AB48C9">
        <w:rPr>
          <w:lang w:val="en-US"/>
        </w:rPr>
        <w:t>body</w:t>
      </w:r>
      <w:r w:rsidRPr="00AD71B8">
        <w:t>{</w:t>
      </w:r>
      <w:proofErr w:type="gramEnd"/>
    </w:p>
    <w:p w14:paraId="6BD8C764" w14:textId="77777777" w:rsidR="00AB48C9" w:rsidRPr="00AD71B8" w:rsidRDefault="00AB48C9" w:rsidP="0098528A">
      <w:r w:rsidRPr="00AD71B8">
        <w:tab/>
      </w:r>
      <w:r w:rsidR="0098528A">
        <w:t xml:space="preserve">сбросить </w:t>
      </w:r>
      <w:r w:rsidR="0098528A">
        <w:rPr>
          <w:lang w:val="en-US"/>
        </w:rPr>
        <w:t>margin</w:t>
      </w:r>
    </w:p>
    <w:p w14:paraId="76664787" w14:textId="77777777" w:rsidR="00AB48C9" w:rsidRPr="00AD71B8" w:rsidRDefault="00AB48C9" w:rsidP="00AB48C9">
      <w:r w:rsidRPr="00AD71B8">
        <w:t>}</w:t>
      </w:r>
    </w:p>
    <w:p w14:paraId="4CD2FE27" w14:textId="77777777" w:rsidR="00AB48C9" w:rsidRPr="00AD71B8" w:rsidRDefault="00AB48C9" w:rsidP="00AB48C9">
      <w:proofErr w:type="spellStart"/>
      <w:r w:rsidRPr="00AB48C9">
        <w:rPr>
          <w:lang w:val="en-US"/>
        </w:rPr>
        <w:t>fieldset</w:t>
      </w:r>
      <w:proofErr w:type="spellEnd"/>
      <w:r w:rsidRPr="00AD71B8">
        <w:t xml:space="preserve"> {</w:t>
      </w:r>
    </w:p>
    <w:p w14:paraId="556CFE9A" w14:textId="77777777" w:rsidR="0098528A" w:rsidRPr="0098528A" w:rsidRDefault="0098528A" w:rsidP="00AB48C9">
      <w:r w:rsidRPr="00AD71B8">
        <w:tab/>
      </w:r>
      <w:r>
        <w:t>убрать рамку</w:t>
      </w:r>
    </w:p>
    <w:p w14:paraId="51702B04" w14:textId="77777777" w:rsidR="00AB48C9" w:rsidRPr="0098528A" w:rsidRDefault="00AB48C9" w:rsidP="00AB48C9">
      <w:r w:rsidRPr="0098528A">
        <w:t>}</w:t>
      </w:r>
    </w:p>
    <w:p w14:paraId="572F26D2" w14:textId="77777777" w:rsidR="00AB48C9" w:rsidRPr="0098528A" w:rsidRDefault="00AB48C9" w:rsidP="00AB48C9"/>
    <w:p w14:paraId="46F1357C" w14:textId="77777777" w:rsidR="00AB48C9" w:rsidRPr="00AD71B8" w:rsidRDefault="00AB48C9" w:rsidP="00AB48C9">
      <w:proofErr w:type="gramStart"/>
      <w:r w:rsidRPr="0098528A">
        <w:t>.</w:t>
      </w:r>
      <w:r w:rsidRPr="00AB48C9">
        <w:rPr>
          <w:lang w:val="en-US"/>
        </w:rPr>
        <w:t>fs</w:t>
      </w:r>
      <w:proofErr w:type="gramEnd"/>
      <w:r w:rsidRPr="0098528A">
        <w:t>{</w:t>
      </w:r>
      <w:r w:rsidR="0098528A">
        <w:t xml:space="preserve">   </w:t>
      </w:r>
      <w:r w:rsidR="0098528A" w:rsidRPr="00AD71B8">
        <w:t>/*</w:t>
      </w:r>
      <w:r w:rsidR="0098528A">
        <w:t>блок формы</w:t>
      </w:r>
      <w:r w:rsidR="0098528A" w:rsidRPr="00AD71B8">
        <w:t>*/</w:t>
      </w:r>
    </w:p>
    <w:p w14:paraId="2E9D9ECE" w14:textId="77777777" w:rsidR="00AB48C9" w:rsidRPr="0098528A" w:rsidRDefault="00AB48C9" w:rsidP="00AB48C9">
      <w:r w:rsidRPr="0098528A">
        <w:tab/>
      </w:r>
      <w:r w:rsidR="0098528A" w:rsidRPr="0098528A">
        <w:t>ширина</w:t>
      </w:r>
      <w:r w:rsidRPr="0098528A">
        <w:t>: 650</w:t>
      </w:r>
      <w:r w:rsidRPr="00AB48C9">
        <w:rPr>
          <w:lang w:val="en-US"/>
        </w:rPr>
        <w:t>px</w:t>
      </w:r>
      <w:r w:rsidRPr="0098528A">
        <w:t>;</w:t>
      </w:r>
    </w:p>
    <w:p w14:paraId="6FE2069F" w14:textId="77777777" w:rsidR="00AB48C9" w:rsidRPr="0098528A" w:rsidRDefault="00AB48C9" w:rsidP="00AB48C9">
      <w:r w:rsidRPr="0098528A">
        <w:tab/>
      </w:r>
      <w:r w:rsidR="0098528A" w:rsidRPr="0098528A">
        <w:t>внутренний отступ</w:t>
      </w:r>
      <w:r w:rsidRPr="0098528A">
        <w:t>: 30</w:t>
      </w:r>
      <w:r w:rsidRPr="00AB48C9">
        <w:rPr>
          <w:lang w:val="en-US"/>
        </w:rPr>
        <w:t>px</w:t>
      </w:r>
      <w:r w:rsidRPr="0098528A">
        <w:t>;</w:t>
      </w:r>
    </w:p>
    <w:p w14:paraId="4D24EE08" w14:textId="77777777" w:rsidR="00AB48C9" w:rsidRPr="0098528A" w:rsidRDefault="00AB48C9" w:rsidP="00AB48C9">
      <w:r w:rsidRPr="0098528A">
        <w:tab/>
      </w:r>
      <w:r w:rsidR="0098528A" w:rsidRPr="0098528A">
        <w:t>внешний отступ сверху 40</w:t>
      </w:r>
      <w:r w:rsidR="0098528A">
        <w:rPr>
          <w:lang w:val="en-US"/>
        </w:rPr>
        <w:t>px</w:t>
      </w:r>
      <w:r w:rsidR="0098528A" w:rsidRPr="0098528A">
        <w:t xml:space="preserve">, </w:t>
      </w:r>
      <w:r w:rsidR="0098528A">
        <w:t xml:space="preserve">форма должна быть по </w:t>
      </w:r>
      <w:proofErr w:type="spellStart"/>
      <w:r w:rsidR="0098528A">
        <w:t>го</w:t>
      </w:r>
      <w:proofErr w:type="spellEnd"/>
    </w:p>
    <w:p w14:paraId="1CCC94E1" w14:textId="77777777" w:rsidR="00AB48C9" w:rsidRPr="003E5E0A" w:rsidRDefault="00AB48C9" w:rsidP="00AB48C9">
      <w:r w:rsidRPr="0098528A">
        <w:tab/>
      </w:r>
      <w:r w:rsidR="0098528A">
        <w:t>радиус</w:t>
      </w:r>
      <w:r w:rsidR="0098528A" w:rsidRPr="003E5E0A">
        <w:t xml:space="preserve"> </w:t>
      </w:r>
      <w:r w:rsidR="0098528A">
        <w:t>скругления</w:t>
      </w:r>
      <w:r w:rsidRPr="003E5E0A">
        <w:t>: 20</w:t>
      </w:r>
      <w:r w:rsidRPr="00AB48C9">
        <w:rPr>
          <w:lang w:val="en-US"/>
        </w:rPr>
        <w:t>px</w:t>
      </w:r>
      <w:r w:rsidRPr="003E5E0A">
        <w:t>;</w:t>
      </w:r>
    </w:p>
    <w:p w14:paraId="6F784BC2" w14:textId="77777777" w:rsidR="00AB48C9" w:rsidRPr="003E5E0A" w:rsidRDefault="00AB48C9" w:rsidP="00AB48C9">
      <w:r w:rsidRPr="003E5E0A">
        <w:tab/>
      </w:r>
      <w:r w:rsidR="0098528A" w:rsidRPr="003E5E0A">
        <w:t>фон</w:t>
      </w:r>
      <w:r w:rsidRPr="003E5E0A">
        <w:t>:</w:t>
      </w:r>
      <w:r w:rsidR="00624147" w:rsidRPr="003E5E0A">
        <w:t xml:space="preserve"> белый</w:t>
      </w:r>
      <w:r w:rsidRPr="003E5E0A">
        <w:t>;</w:t>
      </w:r>
    </w:p>
    <w:p w14:paraId="74FF5160" w14:textId="77777777" w:rsidR="00AB48C9" w:rsidRPr="00627BCD" w:rsidRDefault="00AB48C9" w:rsidP="00AB48C9">
      <w:r w:rsidRPr="003E5E0A">
        <w:tab/>
      </w:r>
      <w:r w:rsidR="0098528A" w:rsidRPr="00627BCD">
        <w:t>тень</w:t>
      </w:r>
      <w:r w:rsidRPr="00627BCD">
        <w:t>: 0 2</w:t>
      </w:r>
      <w:r w:rsidRPr="00AB48C9">
        <w:rPr>
          <w:lang w:val="en-US"/>
        </w:rPr>
        <w:t>px</w:t>
      </w:r>
      <w:r w:rsidRPr="00627BCD">
        <w:t xml:space="preserve"> 3</w:t>
      </w:r>
      <w:r w:rsidRPr="00AB48C9">
        <w:rPr>
          <w:lang w:val="en-US"/>
        </w:rPr>
        <w:t>px</w:t>
      </w:r>
      <w:r w:rsidR="00627BCD" w:rsidRPr="00627BCD">
        <w:t xml:space="preserve"> прозрачный цвет 10%</w:t>
      </w:r>
      <w:r w:rsidRPr="00627BCD">
        <w:t>;</w:t>
      </w:r>
    </w:p>
    <w:p w14:paraId="01E1D27B" w14:textId="77777777" w:rsidR="00AB48C9" w:rsidRPr="00AB48C9" w:rsidRDefault="00AB48C9" w:rsidP="00AB48C9">
      <w:pPr>
        <w:rPr>
          <w:lang w:val="en-US"/>
        </w:rPr>
      </w:pPr>
      <w:r w:rsidRPr="00627BCD">
        <w:tab/>
      </w:r>
      <w:proofErr w:type="gramStart"/>
      <w:r w:rsidRPr="00AB48C9">
        <w:rPr>
          <w:lang w:val="en-US"/>
        </w:rPr>
        <w:t>position</w:t>
      </w:r>
      <w:r w:rsidR="00627BCD">
        <w:rPr>
          <w:lang w:val="en-US"/>
        </w:rPr>
        <w:t>?</w:t>
      </w:r>
      <w:r w:rsidRPr="00AB48C9">
        <w:rPr>
          <w:lang w:val="en-US"/>
        </w:rPr>
        <w:t>;</w:t>
      </w:r>
      <w:proofErr w:type="gramEnd"/>
    </w:p>
    <w:p w14:paraId="4F545CE0" w14:textId="77777777" w:rsidR="00AB48C9" w:rsidRPr="00AB48C9" w:rsidRDefault="00AB48C9" w:rsidP="00AB48C9">
      <w:pPr>
        <w:rPr>
          <w:lang w:val="en-US"/>
        </w:rPr>
      </w:pPr>
      <w:r w:rsidRPr="00AB48C9">
        <w:rPr>
          <w:lang w:val="en-US"/>
        </w:rPr>
        <w:tab/>
        <w:t>display</w:t>
      </w:r>
      <w:proofErr w:type="gramStart"/>
      <w:r w:rsidRPr="00AB48C9">
        <w:rPr>
          <w:lang w:val="en-US"/>
        </w:rPr>
        <w:t xml:space="preserve">: </w:t>
      </w:r>
      <w:r w:rsidR="00627BCD">
        <w:rPr>
          <w:lang w:val="en-US"/>
        </w:rPr>
        <w:t>?</w:t>
      </w:r>
      <w:proofErr w:type="gramEnd"/>
      <w:r w:rsidRPr="00AB48C9">
        <w:rPr>
          <w:lang w:val="en-US"/>
        </w:rPr>
        <w:t>;</w:t>
      </w:r>
    </w:p>
    <w:p w14:paraId="727BCCF3" w14:textId="77777777" w:rsidR="00AB48C9" w:rsidRPr="00AB48C9" w:rsidRDefault="00AB48C9" w:rsidP="00AB48C9">
      <w:pPr>
        <w:rPr>
          <w:lang w:val="en-US"/>
        </w:rPr>
      </w:pPr>
      <w:r w:rsidRPr="00AB48C9">
        <w:rPr>
          <w:lang w:val="en-US"/>
        </w:rPr>
        <w:t>}</w:t>
      </w:r>
    </w:p>
    <w:p w14:paraId="12727360" w14:textId="77777777" w:rsidR="00AB48C9" w:rsidRPr="00AB48C9" w:rsidRDefault="00AB48C9" w:rsidP="00AB48C9">
      <w:pPr>
        <w:rPr>
          <w:lang w:val="en-US"/>
        </w:rPr>
      </w:pPr>
      <w:r w:rsidRPr="00AB48C9">
        <w:rPr>
          <w:lang w:val="en-US"/>
        </w:rPr>
        <w:t>.one-</w:t>
      </w:r>
      <w:proofErr w:type="gramStart"/>
      <w:r w:rsidRPr="00AB48C9">
        <w:rPr>
          <w:lang w:val="en-US"/>
        </w:rPr>
        <w:t>half{</w:t>
      </w:r>
      <w:proofErr w:type="gramEnd"/>
    </w:p>
    <w:p w14:paraId="4BC0EF55" w14:textId="77777777" w:rsidR="00AB48C9" w:rsidRPr="00AD71B8" w:rsidRDefault="00AB48C9" w:rsidP="00AB48C9">
      <w:pPr>
        <w:rPr>
          <w:lang w:val="en-US"/>
        </w:rPr>
      </w:pPr>
      <w:r w:rsidRPr="00AB48C9">
        <w:rPr>
          <w:lang w:val="en-US"/>
        </w:rPr>
        <w:tab/>
      </w:r>
      <w:r w:rsidR="003E5E0A" w:rsidRPr="003E5E0A">
        <w:t>внутренний</w:t>
      </w:r>
      <w:r w:rsidR="003E5E0A" w:rsidRPr="00AD71B8">
        <w:rPr>
          <w:lang w:val="en-US"/>
        </w:rPr>
        <w:t xml:space="preserve"> </w:t>
      </w:r>
      <w:r w:rsidR="003E5E0A" w:rsidRPr="003E5E0A">
        <w:t>отступ</w:t>
      </w:r>
      <w:r w:rsidRPr="00AD71B8">
        <w:rPr>
          <w:lang w:val="en-US"/>
        </w:rPr>
        <w:t>: 20</w:t>
      </w:r>
      <w:r w:rsidRPr="00AB48C9">
        <w:rPr>
          <w:lang w:val="en-US"/>
        </w:rPr>
        <w:t>px</w:t>
      </w:r>
      <w:r w:rsidRPr="00AD71B8">
        <w:rPr>
          <w:lang w:val="en-US"/>
        </w:rPr>
        <w:t>;</w:t>
      </w:r>
    </w:p>
    <w:p w14:paraId="43AA7854" w14:textId="77777777" w:rsidR="00AB48C9" w:rsidRPr="003E5E0A" w:rsidRDefault="00AB48C9" w:rsidP="00AB48C9">
      <w:r w:rsidRPr="00AD71B8">
        <w:rPr>
          <w:lang w:val="en-US"/>
        </w:rPr>
        <w:tab/>
      </w:r>
      <w:r w:rsidR="00627BCD">
        <w:t>изменение размера</w:t>
      </w:r>
      <w:r w:rsidR="003E5E0A" w:rsidRPr="003E5E0A">
        <w:t xml:space="preserve"> отображения блочной модели</w:t>
      </w:r>
    </w:p>
    <w:p w14:paraId="7DD7104B" w14:textId="77777777" w:rsidR="00AB48C9" w:rsidRPr="00627BCD" w:rsidRDefault="00AB48C9" w:rsidP="00AB48C9">
      <w:r w:rsidRPr="003E5E0A">
        <w:tab/>
      </w:r>
      <w:r w:rsidRPr="00AB48C9">
        <w:rPr>
          <w:lang w:val="en-US"/>
        </w:rPr>
        <w:t>display</w:t>
      </w:r>
      <w:proofErr w:type="gramStart"/>
      <w:r w:rsidRPr="00627BCD">
        <w:t xml:space="preserve">: </w:t>
      </w:r>
      <w:r w:rsidR="003E5E0A" w:rsidRPr="00627BCD">
        <w:t>?</w:t>
      </w:r>
      <w:proofErr w:type="gramEnd"/>
      <w:r w:rsidRPr="00627BCD">
        <w:t>;</w:t>
      </w:r>
    </w:p>
    <w:p w14:paraId="3E990F06" w14:textId="77777777" w:rsidR="00AB48C9" w:rsidRPr="00627BCD" w:rsidRDefault="00AB48C9" w:rsidP="00AB48C9">
      <w:r w:rsidRPr="00627BCD">
        <w:tab/>
      </w:r>
      <w:r w:rsidR="00627BCD" w:rsidRPr="00627BCD">
        <w:t>вертикальное выравнивание по ширине</w:t>
      </w:r>
    </w:p>
    <w:p w14:paraId="10E223BD" w14:textId="77777777" w:rsidR="00AB48C9" w:rsidRPr="00AD71B8" w:rsidRDefault="00AB48C9" w:rsidP="00AB48C9">
      <w:r w:rsidRPr="00627BCD">
        <w:lastRenderedPageBreak/>
        <w:tab/>
      </w:r>
      <w:r w:rsidRPr="00AB48C9">
        <w:rPr>
          <w:lang w:val="en-US"/>
        </w:rPr>
        <w:t>width</w:t>
      </w:r>
      <w:r w:rsidRPr="00AD71B8">
        <w:t>: 50%;</w:t>
      </w:r>
    </w:p>
    <w:p w14:paraId="4E81B2DF" w14:textId="77777777" w:rsidR="00AB48C9" w:rsidRPr="00AB48C9" w:rsidRDefault="00AB48C9" w:rsidP="00AB48C9">
      <w:pPr>
        <w:rPr>
          <w:lang w:val="en-US"/>
        </w:rPr>
      </w:pPr>
      <w:r w:rsidRPr="00AB48C9">
        <w:rPr>
          <w:lang w:val="en-US"/>
        </w:rPr>
        <w:t>}</w:t>
      </w:r>
    </w:p>
    <w:p w14:paraId="60B7EB1A" w14:textId="77777777" w:rsidR="00AB48C9" w:rsidRPr="00AB48C9" w:rsidRDefault="00627BCD" w:rsidP="00AB48C9">
      <w:pPr>
        <w:rPr>
          <w:lang w:val="en-US"/>
        </w:rPr>
      </w:pPr>
      <w:r>
        <w:rPr>
          <w:lang w:val="en-US"/>
        </w:rPr>
        <w:t xml:space="preserve">.one-half </w:t>
      </w:r>
      <w:proofErr w:type="spellStart"/>
      <w:r>
        <w:rPr>
          <w:lang w:val="en-US"/>
        </w:rPr>
        <w:t>по</w:t>
      </w:r>
      <w:proofErr w:type="spellEnd"/>
      <w:r w:rsidR="006760AB">
        <w:rPr>
          <w:lang w:val="en-US"/>
        </w:rPr>
        <w:t xml:space="preserve"> </w:t>
      </w:r>
      <w:proofErr w:type="spellStart"/>
      <w:r w:rsidR="006760AB">
        <w:rPr>
          <w:lang w:val="en-US"/>
        </w:rPr>
        <w:t>наведению</w:t>
      </w:r>
      <w:proofErr w:type="spellEnd"/>
      <w:r w:rsidRPr="00AB48C9">
        <w:rPr>
          <w:lang w:val="en-US"/>
        </w:rPr>
        <w:t xml:space="preserve"> </w:t>
      </w:r>
      <w:r w:rsidR="00AB48C9" w:rsidRPr="00AB48C9">
        <w:rPr>
          <w:lang w:val="en-US"/>
        </w:rPr>
        <w:t>{</w:t>
      </w:r>
    </w:p>
    <w:p w14:paraId="0AC33956" w14:textId="77777777" w:rsidR="00AB48C9" w:rsidRPr="00AB48C9" w:rsidRDefault="00AB48C9" w:rsidP="00AB48C9">
      <w:pPr>
        <w:rPr>
          <w:lang w:val="en-US"/>
        </w:rPr>
      </w:pPr>
      <w:r w:rsidRPr="00AB48C9">
        <w:rPr>
          <w:lang w:val="en-US"/>
        </w:rPr>
        <w:tab/>
      </w:r>
      <w:proofErr w:type="spellStart"/>
      <w:r w:rsidR="00627BCD">
        <w:rPr>
          <w:lang w:val="en-US"/>
        </w:rPr>
        <w:t>левая</w:t>
      </w:r>
      <w:proofErr w:type="spellEnd"/>
      <w:r w:rsidR="00627BCD">
        <w:rPr>
          <w:lang w:val="en-US"/>
        </w:rPr>
        <w:t xml:space="preserve"> </w:t>
      </w:r>
      <w:proofErr w:type="spellStart"/>
      <w:r w:rsidR="00627BCD">
        <w:rPr>
          <w:lang w:val="en-US"/>
        </w:rPr>
        <w:t>рамка</w:t>
      </w:r>
      <w:proofErr w:type="spellEnd"/>
      <w:r w:rsidR="00627BCD">
        <w:rPr>
          <w:lang w:val="en-US"/>
        </w:rPr>
        <w:t xml:space="preserve"> </w:t>
      </w:r>
      <w:r w:rsidRPr="00AB48C9">
        <w:rPr>
          <w:lang w:val="en-US"/>
        </w:rPr>
        <w:t>:1px solid #</w:t>
      </w:r>
      <w:proofErr w:type="spellStart"/>
      <w:r w:rsidRPr="00AB48C9">
        <w:rPr>
          <w:lang w:val="en-US"/>
        </w:rPr>
        <w:t>eaeaea</w:t>
      </w:r>
      <w:proofErr w:type="spellEnd"/>
      <w:r w:rsidRPr="00AB48C9">
        <w:rPr>
          <w:lang w:val="en-US"/>
        </w:rPr>
        <w:t>;</w:t>
      </w:r>
    </w:p>
    <w:p w14:paraId="7E7B5980" w14:textId="77777777" w:rsidR="00AB48C9" w:rsidRPr="00AB48C9" w:rsidRDefault="00AB48C9" w:rsidP="00AB48C9">
      <w:pPr>
        <w:rPr>
          <w:lang w:val="en-US"/>
        </w:rPr>
      </w:pPr>
      <w:r w:rsidRPr="00AB48C9">
        <w:rPr>
          <w:lang w:val="en-US"/>
        </w:rPr>
        <w:t>}</w:t>
      </w:r>
    </w:p>
    <w:p w14:paraId="5D258BB8" w14:textId="77777777" w:rsidR="00AB48C9" w:rsidRPr="00AB48C9" w:rsidRDefault="00AB48C9" w:rsidP="00AB48C9">
      <w:pPr>
        <w:rPr>
          <w:lang w:val="en-US"/>
        </w:rPr>
      </w:pPr>
    </w:p>
    <w:p w14:paraId="046DF461" w14:textId="77777777" w:rsidR="00AB48C9" w:rsidRPr="00AB48C9" w:rsidRDefault="00AB48C9" w:rsidP="00AB48C9">
      <w:pPr>
        <w:rPr>
          <w:lang w:val="en-US"/>
        </w:rPr>
      </w:pPr>
      <w:proofErr w:type="gramStart"/>
      <w:r w:rsidRPr="00AB48C9">
        <w:rPr>
          <w:lang w:val="en-US"/>
        </w:rPr>
        <w:t>.fs</w:t>
      </w:r>
      <w:proofErr w:type="gramEnd"/>
      <w:r w:rsidRPr="00AB48C9">
        <w:rPr>
          <w:lang w:val="en-US"/>
        </w:rPr>
        <w:t>-info{</w:t>
      </w:r>
    </w:p>
    <w:p w14:paraId="0944DB3F" w14:textId="77777777" w:rsidR="00AB48C9" w:rsidRPr="00AB48C9" w:rsidRDefault="00AB48C9" w:rsidP="00AB48C9">
      <w:pPr>
        <w:rPr>
          <w:lang w:val="en-US"/>
        </w:rPr>
      </w:pPr>
      <w:r w:rsidRPr="00AB48C9">
        <w:rPr>
          <w:lang w:val="en-US"/>
        </w:rPr>
        <w:tab/>
        <w:t>text-align: center;</w:t>
      </w:r>
    </w:p>
    <w:p w14:paraId="319BC798" w14:textId="77777777" w:rsidR="00AB48C9" w:rsidRPr="00AB48C9" w:rsidRDefault="00AB48C9" w:rsidP="00AB48C9">
      <w:pPr>
        <w:rPr>
          <w:lang w:val="en-US"/>
        </w:rPr>
      </w:pPr>
      <w:r w:rsidRPr="00AB48C9">
        <w:rPr>
          <w:lang w:val="en-US"/>
        </w:rPr>
        <w:tab/>
        <w:t>color: #2e2f42;</w:t>
      </w:r>
    </w:p>
    <w:p w14:paraId="4044E58A" w14:textId="77777777" w:rsidR="00AB48C9" w:rsidRPr="00AB48C9" w:rsidRDefault="00AB48C9" w:rsidP="00AB48C9">
      <w:pPr>
        <w:rPr>
          <w:lang w:val="en-US"/>
        </w:rPr>
      </w:pPr>
      <w:r w:rsidRPr="00AB48C9">
        <w:rPr>
          <w:lang w:val="en-US"/>
        </w:rPr>
        <w:t>}</w:t>
      </w:r>
    </w:p>
    <w:p w14:paraId="2E26B860" w14:textId="77777777" w:rsidR="00AB48C9" w:rsidRPr="00AB48C9" w:rsidRDefault="00AB48C9" w:rsidP="00AB48C9">
      <w:pPr>
        <w:rPr>
          <w:lang w:val="en-US"/>
        </w:rPr>
      </w:pPr>
      <w:proofErr w:type="gramStart"/>
      <w:r w:rsidRPr="00AB48C9">
        <w:rPr>
          <w:lang w:val="en-US"/>
        </w:rPr>
        <w:t>.fs</w:t>
      </w:r>
      <w:proofErr w:type="gramEnd"/>
      <w:r w:rsidRPr="00AB48C9">
        <w:rPr>
          <w:lang w:val="en-US"/>
        </w:rPr>
        <w:t>-avatar{</w:t>
      </w:r>
    </w:p>
    <w:p w14:paraId="1E7BFB2A" w14:textId="77777777" w:rsidR="00AB48C9" w:rsidRPr="00AB48C9" w:rsidRDefault="00627BCD" w:rsidP="00AB48C9">
      <w:pPr>
        <w:rPr>
          <w:lang w:val="en-US"/>
        </w:rPr>
      </w:pPr>
      <w:r>
        <w:rPr>
          <w:lang w:val="en-US"/>
        </w:rPr>
        <w:tab/>
        <w:t>display</w:t>
      </w:r>
      <w:proofErr w:type="gramStart"/>
      <w:r>
        <w:rPr>
          <w:lang w:val="en-US"/>
        </w:rPr>
        <w:t>: ?</w:t>
      </w:r>
      <w:proofErr w:type="gramEnd"/>
    </w:p>
    <w:p w14:paraId="155F4E41" w14:textId="77777777" w:rsidR="00AB48C9" w:rsidRPr="00627BCD" w:rsidRDefault="00AB48C9" w:rsidP="00AB48C9">
      <w:r w:rsidRPr="00AB48C9">
        <w:rPr>
          <w:lang w:val="en-US"/>
        </w:rPr>
        <w:tab/>
      </w:r>
      <w:r w:rsidR="00627BCD" w:rsidRPr="00627BCD">
        <w:t xml:space="preserve">выравнивание </w:t>
      </w:r>
      <w:r w:rsidR="00627BCD">
        <w:t>по центру</w:t>
      </w:r>
    </w:p>
    <w:p w14:paraId="0449DED8" w14:textId="77777777" w:rsidR="00AB48C9" w:rsidRPr="00627BCD" w:rsidRDefault="00AB48C9" w:rsidP="00AB48C9">
      <w:r w:rsidRPr="00627BCD">
        <w:tab/>
      </w:r>
      <w:r w:rsidR="00627BCD" w:rsidRPr="00627BCD">
        <w:t>ширина</w:t>
      </w:r>
      <w:r w:rsidRPr="00627BCD">
        <w:t>: 4</w:t>
      </w:r>
      <w:proofErr w:type="spellStart"/>
      <w:r w:rsidRPr="00AB48C9">
        <w:rPr>
          <w:lang w:val="en-US"/>
        </w:rPr>
        <w:t>em</w:t>
      </w:r>
      <w:proofErr w:type="spellEnd"/>
    </w:p>
    <w:p w14:paraId="20F6C609" w14:textId="77777777" w:rsidR="00AB48C9" w:rsidRPr="00627BCD" w:rsidRDefault="00AB48C9" w:rsidP="00AB48C9">
      <w:r w:rsidRPr="00627BCD">
        <w:tab/>
      </w:r>
      <w:r w:rsidR="00627BCD" w:rsidRPr="00627BCD">
        <w:t>высота</w:t>
      </w:r>
      <w:r w:rsidRPr="00627BCD">
        <w:t>: 4</w:t>
      </w:r>
      <w:proofErr w:type="spellStart"/>
      <w:r w:rsidRPr="00AB48C9">
        <w:rPr>
          <w:lang w:val="en-US"/>
        </w:rPr>
        <w:t>em</w:t>
      </w:r>
      <w:proofErr w:type="spellEnd"/>
      <w:r w:rsidRPr="00627BCD">
        <w:t>;</w:t>
      </w:r>
    </w:p>
    <w:p w14:paraId="3617F846" w14:textId="77777777" w:rsidR="00AB48C9" w:rsidRPr="00AD71B8" w:rsidRDefault="00AB48C9" w:rsidP="00AB48C9">
      <w:r w:rsidRPr="00627BCD">
        <w:tab/>
      </w:r>
      <w:r w:rsidR="00627BCD" w:rsidRPr="00AD71B8">
        <w:t>радиус скругления: 50%</w:t>
      </w:r>
    </w:p>
    <w:p w14:paraId="509C6753" w14:textId="77777777" w:rsidR="00AB48C9" w:rsidRPr="00AD71B8" w:rsidRDefault="00AB48C9" w:rsidP="00AB48C9">
      <w:r w:rsidRPr="00AD71B8">
        <w:tab/>
      </w:r>
      <w:r w:rsidRPr="00AB48C9">
        <w:rPr>
          <w:lang w:val="en-US"/>
        </w:rPr>
        <w:t>overflow</w:t>
      </w:r>
      <w:proofErr w:type="gramStart"/>
      <w:r w:rsidRPr="00AD71B8">
        <w:t xml:space="preserve">: </w:t>
      </w:r>
      <w:r w:rsidR="00627BCD" w:rsidRPr="00AD71B8">
        <w:t>?</w:t>
      </w:r>
      <w:proofErr w:type="gramEnd"/>
      <w:r w:rsidRPr="00AD71B8">
        <w:t>;</w:t>
      </w:r>
    </w:p>
    <w:p w14:paraId="1B34C973" w14:textId="77777777" w:rsidR="00AB48C9" w:rsidRPr="00AD71B8" w:rsidRDefault="00AB48C9" w:rsidP="00AB48C9">
      <w:r w:rsidRPr="00AD71B8">
        <w:t>}</w:t>
      </w:r>
    </w:p>
    <w:p w14:paraId="532102A3" w14:textId="77777777" w:rsidR="00AB48C9" w:rsidRPr="00AD71B8" w:rsidRDefault="00AB48C9" w:rsidP="00AB48C9">
      <w:proofErr w:type="gramStart"/>
      <w:r w:rsidRPr="00AD71B8">
        <w:t>.</w:t>
      </w:r>
      <w:r w:rsidRPr="00AB48C9">
        <w:rPr>
          <w:lang w:val="en-US"/>
        </w:rPr>
        <w:t>fs</w:t>
      </w:r>
      <w:proofErr w:type="gramEnd"/>
      <w:r w:rsidRPr="00AD71B8">
        <w:t>-</w:t>
      </w:r>
      <w:r w:rsidRPr="00AB48C9">
        <w:rPr>
          <w:lang w:val="en-US"/>
        </w:rPr>
        <w:t>avatar</w:t>
      </w:r>
      <w:r w:rsidRPr="00AD71B8">
        <w:t>&gt;</w:t>
      </w:r>
      <w:proofErr w:type="spellStart"/>
      <w:r w:rsidRPr="00AB48C9">
        <w:rPr>
          <w:lang w:val="en-US"/>
        </w:rPr>
        <w:t>img</w:t>
      </w:r>
      <w:proofErr w:type="spellEnd"/>
      <w:r w:rsidRPr="00AD71B8">
        <w:t>{</w:t>
      </w:r>
    </w:p>
    <w:p w14:paraId="346F1A75" w14:textId="77777777" w:rsidR="00AB48C9" w:rsidRPr="00627BCD" w:rsidRDefault="00AB48C9" w:rsidP="00627BCD">
      <w:r w:rsidRPr="00AD71B8">
        <w:tab/>
      </w:r>
      <w:proofErr w:type="gramStart"/>
      <w:r w:rsidR="00627BCD" w:rsidRPr="00627BCD">
        <w:t>масштабирование  ширины</w:t>
      </w:r>
      <w:proofErr w:type="gramEnd"/>
      <w:r w:rsidR="00627BCD" w:rsidRPr="00627BCD">
        <w:t xml:space="preserve"> изображения</w:t>
      </w:r>
    </w:p>
    <w:p w14:paraId="2556BBEB" w14:textId="77777777" w:rsidR="00627BCD" w:rsidRPr="00627BCD" w:rsidRDefault="00627BCD" w:rsidP="00627BCD">
      <w:r w:rsidRPr="00627BCD">
        <w:tab/>
        <w:t xml:space="preserve">масштабирование ширины </w:t>
      </w:r>
      <w:r>
        <w:rPr>
          <w:lang w:val="en-US"/>
        </w:rPr>
        <w:t>min</w:t>
      </w:r>
      <w:r w:rsidRPr="00627BCD">
        <w:t xml:space="preserve"> изображения</w:t>
      </w:r>
    </w:p>
    <w:p w14:paraId="0B73EFCE" w14:textId="77777777" w:rsidR="00627BCD" w:rsidRPr="00627BCD" w:rsidRDefault="00627BCD" w:rsidP="00627BCD">
      <w:pPr>
        <w:ind w:firstLine="708"/>
      </w:pPr>
      <w:proofErr w:type="gramStart"/>
      <w:r w:rsidRPr="00627BCD">
        <w:t>масштабирование  ширины</w:t>
      </w:r>
      <w:proofErr w:type="gramEnd"/>
      <w:r w:rsidRPr="00627BCD">
        <w:t xml:space="preserve"> </w:t>
      </w:r>
      <w:r>
        <w:rPr>
          <w:lang w:val="en-US"/>
        </w:rPr>
        <w:t>max</w:t>
      </w:r>
      <w:r w:rsidRPr="00627BCD">
        <w:t xml:space="preserve"> изображения</w:t>
      </w:r>
    </w:p>
    <w:p w14:paraId="79C3659C" w14:textId="77777777" w:rsidR="00AB48C9" w:rsidRPr="00627BCD" w:rsidRDefault="00AB48C9" w:rsidP="00AB48C9">
      <w:r w:rsidRPr="00627BCD">
        <w:t>}</w:t>
      </w:r>
    </w:p>
    <w:p w14:paraId="581DFF37" w14:textId="77777777" w:rsidR="00AB48C9" w:rsidRPr="00627BCD" w:rsidRDefault="00AB48C9" w:rsidP="00AB48C9"/>
    <w:p w14:paraId="11D4D067" w14:textId="77777777" w:rsidR="00AB48C9" w:rsidRPr="00627BCD" w:rsidRDefault="00AB48C9" w:rsidP="00AB48C9"/>
    <w:p w14:paraId="2C4BB6B7" w14:textId="77777777" w:rsidR="00AB48C9" w:rsidRPr="00AD71B8" w:rsidRDefault="00AB48C9" w:rsidP="00AB48C9">
      <w:proofErr w:type="gramStart"/>
      <w:r w:rsidRPr="00AD71B8">
        <w:t>.</w:t>
      </w:r>
      <w:r w:rsidRPr="00AB48C9">
        <w:rPr>
          <w:lang w:val="en-US"/>
        </w:rPr>
        <w:t>fs</w:t>
      </w:r>
      <w:proofErr w:type="gramEnd"/>
      <w:r w:rsidRPr="00AD71B8">
        <w:t>-</w:t>
      </w:r>
      <w:r w:rsidRPr="00AB48C9">
        <w:rPr>
          <w:lang w:val="en-US"/>
        </w:rPr>
        <w:t>title</w:t>
      </w:r>
      <w:r w:rsidRPr="00AD71B8">
        <w:t>{</w:t>
      </w:r>
    </w:p>
    <w:p w14:paraId="6FAD6644" w14:textId="77777777" w:rsidR="00AB48C9" w:rsidRPr="00627BCD" w:rsidRDefault="00AB48C9" w:rsidP="00AB48C9">
      <w:r w:rsidRPr="00AD71B8">
        <w:tab/>
      </w:r>
      <w:r w:rsidR="00627BCD" w:rsidRPr="00627BCD">
        <w:t>кегль</w:t>
      </w:r>
      <w:r w:rsidRPr="00627BCD">
        <w:t>:1.2</w:t>
      </w:r>
      <w:proofErr w:type="spellStart"/>
      <w:r w:rsidRPr="00AB48C9">
        <w:rPr>
          <w:lang w:val="en-US"/>
        </w:rPr>
        <w:t>em</w:t>
      </w:r>
      <w:proofErr w:type="spellEnd"/>
      <w:r w:rsidRPr="00627BCD">
        <w:t>;</w:t>
      </w:r>
    </w:p>
    <w:p w14:paraId="6A392C19" w14:textId="77777777" w:rsidR="00AB48C9" w:rsidRPr="00627BCD" w:rsidRDefault="00AB48C9" w:rsidP="00AB48C9">
      <w:r w:rsidRPr="00627BCD">
        <w:tab/>
      </w:r>
      <w:r w:rsidR="00627BCD" w:rsidRPr="00627BCD">
        <w:t>жирный</w:t>
      </w:r>
    </w:p>
    <w:p w14:paraId="2E5D9C6A" w14:textId="77777777" w:rsidR="00AB48C9" w:rsidRPr="00627BCD" w:rsidRDefault="00AB48C9" w:rsidP="00AB48C9">
      <w:r w:rsidRPr="00627BCD">
        <w:tab/>
      </w:r>
      <w:r w:rsidR="00627BCD" w:rsidRPr="00627BCD">
        <w:t>верхний регистр</w:t>
      </w:r>
    </w:p>
    <w:p w14:paraId="58466679" w14:textId="77777777" w:rsidR="00AB48C9" w:rsidRPr="00627BCD" w:rsidRDefault="00AB48C9" w:rsidP="00AB48C9">
      <w:r w:rsidRPr="00627BCD">
        <w:tab/>
      </w:r>
      <w:r w:rsidR="00627BCD" w:rsidRPr="00627BCD">
        <w:t xml:space="preserve">внешние </w:t>
      </w:r>
      <w:proofErr w:type="spellStart"/>
      <w:r w:rsidR="00627BCD" w:rsidRPr="00627BCD">
        <w:t>оступы</w:t>
      </w:r>
      <w:proofErr w:type="spellEnd"/>
      <w:r w:rsidRPr="00627BCD">
        <w:t>: 10</w:t>
      </w:r>
      <w:r w:rsidRPr="00AB48C9">
        <w:rPr>
          <w:lang w:val="en-US"/>
        </w:rPr>
        <w:t>px</w:t>
      </w:r>
      <w:r w:rsidRPr="00627BCD">
        <w:t xml:space="preserve"> 0;</w:t>
      </w:r>
    </w:p>
    <w:p w14:paraId="1FD6133D" w14:textId="77777777" w:rsidR="00AB48C9" w:rsidRPr="00AD71B8" w:rsidRDefault="00AB48C9" w:rsidP="00AB48C9">
      <w:r w:rsidRPr="00627BCD">
        <w:tab/>
      </w:r>
      <w:r w:rsidR="00627BCD" w:rsidRPr="00AD71B8">
        <w:t>пространство между буквами</w:t>
      </w:r>
      <w:r w:rsidRPr="00AD71B8">
        <w:t>: 1</w:t>
      </w:r>
      <w:r w:rsidRPr="00AB48C9">
        <w:rPr>
          <w:lang w:val="en-US"/>
        </w:rPr>
        <w:t>px</w:t>
      </w:r>
      <w:r w:rsidRPr="00AD71B8">
        <w:t>;</w:t>
      </w:r>
    </w:p>
    <w:p w14:paraId="72ACD87C" w14:textId="77777777" w:rsidR="00AB48C9" w:rsidRPr="00AD71B8" w:rsidRDefault="00AB48C9" w:rsidP="00AB48C9">
      <w:r w:rsidRPr="00AD71B8">
        <w:t>}</w:t>
      </w:r>
    </w:p>
    <w:p w14:paraId="6BF9F844" w14:textId="77777777" w:rsidR="00AB48C9" w:rsidRPr="00AD71B8" w:rsidRDefault="00AB48C9" w:rsidP="00AB48C9"/>
    <w:p w14:paraId="6FB64635" w14:textId="77777777" w:rsidR="00AB48C9" w:rsidRPr="00AD71B8" w:rsidRDefault="00AB48C9" w:rsidP="00AB48C9">
      <w:proofErr w:type="gramStart"/>
      <w:r w:rsidRPr="00AD71B8">
        <w:t>.</w:t>
      </w:r>
      <w:r w:rsidRPr="00AB48C9">
        <w:rPr>
          <w:lang w:val="en-US"/>
        </w:rPr>
        <w:t>fs</w:t>
      </w:r>
      <w:proofErr w:type="gramEnd"/>
      <w:r w:rsidRPr="00AD71B8">
        <w:t>-</w:t>
      </w:r>
      <w:r w:rsidRPr="00AB48C9">
        <w:rPr>
          <w:lang w:val="en-US"/>
        </w:rPr>
        <w:t>desc</w:t>
      </w:r>
      <w:r w:rsidRPr="00AD71B8">
        <w:t>{</w:t>
      </w:r>
    </w:p>
    <w:p w14:paraId="3EB042AF" w14:textId="77777777" w:rsidR="00AB48C9" w:rsidRPr="00627BCD" w:rsidRDefault="00AB48C9" w:rsidP="00AB48C9">
      <w:r w:rsidRPr="00AD71B8">
        <w:tab/>
      </w:r>
      <w:r w:rsidR="00627BCD">
        <w:t>высота строки</w:t>
      </w:r>
      <w:r w:rsidRPr="00627BCD">
        <w:t>: 1.48;</w:t>
      </w:r>
    </w:p>
    <w:p w14:paraId="0AFB0EEA" w14:textId="77777777" w:rsidR="00AB48C9" w:rsidRPr="00627BCD" w:rsidRDefault="00AB48C9" w:rsidP="00AB48C9">
      <w:r w:rsidRPr="00627BCD">
        <w:tab/>
      </w:r>
      <w:r w:rsidR="00627BCD" w:rsidRPr="00627BCD">
        <w:t>кегль</w:t>
      </w:r>
      <w:r w:rsidRPr="00627BCD">
        <w:t>: 0.9</w:t>
      </w:r>
      <w:proofErr w:type="spellStart"/>
      <w:r w:rsidRPr="00AB48C9">
        <w:rPr>
          <w:lang w:val="en-US"/>
        </w:rPr>
        <w:t>em</w:t>
      </w:r>
      <w:proofErr w:type="spellEnd"/>
      <w:r w:rsidRPr="00627BCD">
        <w:t>;</w:t>
      </w:r>
    </w:p>
    <w:p w14:paraId="5C77EA97" w14:textId="77777777" w:rsidR="00AB48C9" w:rsidRPr="00627BCD" w:rsidRDefault="00AB48C9" w:rsidP="00AB48C9">
      <w:r w:rsidRPr="00627BCD">
        <w:tab/>
      </w:r>
      <w:r w:rsidR="00627BCD" w:rsidRPr="00627BCD">
        <w:t>отступ внешний верхний</w:t>
      </w:r>
      <w:r w:rsidRPr="00627BCD">
        <w:t>: 15</w:t>
      </w:r>
      <w:r w:rsidRPr="00AB48C9">
        <w:rPr>
          <w:lang w:val="en-US"/>
        </w:rPr>
        <w:t>px</w:t>
      </w:r>
      <w:r w:rsidRPr="00627BCD">
        <w:t>;</w:t>
      </w:r>
    </w:p>
    <w:p w14:paraId="7F6F9CE9" w14:textId="77777777" w:rsidR="00AB48C9" w:rsidRPr="00AD71B8" w:rsidRDefault="00AB48C9" w:rsidP="00AB48C9">
      <w:r w:rsidRPr="00627BCD">
        <w:tab/>
      </w:r>
      <w:r w:rsidR="00627BCD" w:rsidRPr="00AD71B8">
        <w:t>отступ внешний нижний</w:t>
      </w:r>
      <w:r w:rsidRPr="00AD71B8">
        <w:t>: 15</w:t>
      </w:r>
      <w:r w:rsidRPr="00AB48C9">
        <w:rPr>
          <w:lang w:val="en-US"/>
        </w:rPr>
        <w:t>px</w:t>
      </w:r>
      <w:r w:rsidRPr="00AD71B8">
        <w:t>;</w:t>
      </w:r>
    </w:p>
    <w:p w14:paraId="77E392B9" w14:textId="77777777" w:rsidR="00AB48C9" w:rsidRPr="00AD71B8" w:rsidRDefault="00AB48C9" w:rsidP="00AB48C9">
      <w:r w:rsidRPr="00AD71B8">
        <w:t>}</w:t>
      </w:r>
    </w:p>
    <w:p w14:paraId="7080BB9D" w14:textId="77777777" w:rsidR="00AB48C9" w:rsidRPr="00AD71B8" w:rsidRDefault="00AB48C9" w:rsidP="00AB48C9">
      <w:proofErr w:type="gramStart"/>
      <w:r w:rsidRPr="00AD71B8">
        <w:t>.</w:t>
      </w:r>
      <w:r w:rsidRPr="00AB48C9">
        <w:rPr>
          <w:lang w:val="en-US"/>
        </w:rPr>
        <w:t>fs</w:t>
      </w:r>
      <w:proofErr w:type="gramEnd"/>
      <w:r w:rsidRPr="00AD71B8">
        <w:t>-</w:t>
      </w:r>
      <w:r w:rsidRPr="00AB48C9">
        <w:rPr>
          <w:lang w:val="en-US"/>
        </w:rPr>
        <w:t>dots</w:t>
      </w:r>
      <w:r w:rsidRPr="00AD71B8">
        <w:t>{</w:t>
      </w:r>
    </w:p>
    <w:p w14:paraId="15AA7258" w14:textId="77777777" w:rsidR="00AB48C9" w:rsidRPr="00627BCD" w:rsidRDefault="00AB48C9" w:rsidP="00AB48C9">
      <w:r w:rsidRPr="00AD71B8">
        <w:tab/>
      </w:r>
      <w:r w:rsidR="00627BCD" w:rsidRPr="00627BCD">
        <w:t>внешний отступ</w:t>
      </w:r>
      <w:r w:rsidRPr="00627BCD">
        <w:t>: 15</w:t>
      </w:r>
      <w:r w:rsidRPr="00AB48C9">
        <w:rPr>
          <w:lang w:val="en-US"/>
        </w:rPr>
        <w:t>px</w:t>
      </w:r>
      <w:r w:rsidRPr="00627BCD">
        <w:t xml:space="preserve"> 0;</w:t>
      </w:r>
    </w:p>
    <w:p w14:paraId="46F15AA2" w14:textId="77777777" w:rsidR="00AB48C9" w:rsidRPr="00627BCD" w:rsidRDefault="00AB48C9" w:rsidP="00AB48C9">
      <w:r w:rsidRPr="00627BCD">
        <w:tab/>
      </w:r>
      <w:r w:rsidR="00627BCD" w:rsidRPr="00627BCD">
        <w:t>выравнивание</w:t>
      </w:r>
      <w:r w:rsidRPr="00627BCD">
        <w:t xml:space="preserve">: </w:t>
      </w:r>
      <w:r w:rsidRPr="00AB48C9">
        <w:rPr>
          <w:lang w:val="en-US"/>
        </w:rPr>
        <w:t>center</w:t>
      </w:r>
      <w:r w:rsidRPr="00627BCD">
        <w:t>;</w:t>
      </w:r>
    </w:p>
    <w:p w14:paraId="342EC953" w14:textId="77777777" w:rsidR="00AB48C9" w:rsidRPr="007B74E5" w:rsidRDefault="00AB48C9" w:rsidP="00AB48C9">
      <w:pPr>
        <w:rPr>
          <w:lang w:val="en-US"/>
        </w:rPr>
      </w:pPr>
      <w:r w:rsidRPr="007B74E5">
        <w:rPr>
          <w:lang w:val="en-US"/>
        </w:rPr>
        <w:t>}</w:t>
      </w:r>
    </w:p>
    <w:p w14:paraId="01EE5224" w14:textId="77777777" w:rsidR="00AB48C9" w:rsidRPr="007B74E5" w:rsidRDefault="00AB48C9" w:rsidP="00AB48C9">
      <w:pPr>
        <w:rPr>
          <w:lang w:val="en-US"/>
        </w:rPr>
      </w:pPr>
      <w:proofErr w:type="gramStart"/>
      <w:r w:rsidRPr="007B74E5">
        <w:rPr>
          <w:lang w:val="en-US"/>
        </w:rPr>
        <w:t>.fs</w:t>
      </w:r>
      <w:proofErr w:type="gramEnd"/>
      <w:r w:rsidRPr="007B74E5">
        <w:rPr>
          <w:lang w:val="en-US"/>
        </w:rPr>
        <w:t>-dot{</w:t>
      </w:r>
      <w:r w:rsidR="00C11D49">
        <w:rPr>
          <w:lang w:val="en-US"/>
        </w:rPr>
        <w:t>/*</w:t>
      </w:r>
      <w:proofErr w:type="spellStart"/>
      <w:r w:rsidR="00C11D49">
        <w:t>булет</w:t>
      </w:r>
      <w:proofErr w:type="spellEnd"/>
      <w:r w:rsidR="00C11D49">
        <w:rPr>
          <w:lang w:val="en-US"/>
        </w:rPr>
        <w:t>*/</w:t>
      </w:r>
    </w:p>
    <w:p w14:paraId="2ED1F284" w14:textId="77777777" w:rsidR="00AB48C9" w:rsidRPr="007B74E5" w:rsidRDefault="00AB48C9" w:rsidP="00AB48C9">
      <w:pPr>
        <w:rPr>
          <w:lang w:val="en-US"/>
        </w:rPr>
      </w:pPr>
      <w:r w:rsidRPr="007B74E5">
        <w:rPr>
          <w:lang w:val="en-US"/>
        </w:rPr>
        <w:tab/>
        <w:t>border: 1px solid #</w:t>
      </w:r>
      <w:proofErr w:type="spellStart"/>
      <w:r w:rsidRPr="007B74E5">
        <w:rPr>
          <w:lang w:val="en-US"/>
        </w:rPr>
        <w:t>eaeaea</w:t>
      </w:r>
      <w:proofErr w:type="spellEnd"/>
      <w:r w:rsidRPr="007B74E5">
        <w:rPr>
          <w:lang w:val="en-US"/>
        </w:rPr>
        <w:t>;</w:t>
      </w:r>
    </w:p>
    <w:p w14:paraId="475177B7" w14:textId="77777777" w:rsidR="00AB48C9" w:rsidRPr="007B74E5" w:rsidRDefault="00AB48C9" w:rsidP="00AB48C9">
      <w:pPr>
        <w:rPr>
          <w:lang w:val="en-US"/>
        </w:rPr>
      </w:pPr>
      <w:r w:rsidRPr="007B74E5">
        <w:rPr>
          <w:lang w:val="en-US"/>
        </w:rPr>
        <w:tab/>
      </w:r>
      <w:proofErr w:type="spellStart"/>
      <w:r w:rsidR="006760AB">
        <w:rPr>
          <w:lang w:val="en-US"/>
        </w:rPr>
        <w:t>высота</w:t>
      </w:r>
      <w:proofErr w:type="spellEnd"/>
      <w:r w:rsidRPr="007B74E5">
        <w:rPr>
          <w:lang w:val="en-US"/>
        </w:rPr>
        <w:t>: 13px;</w:t>
      </w:r>
    </w:p>
    <w:p w14:paraId="1B6A7615" w14:textId="77777777" w:rsidR="00AB48C9" w:rsidRPr="007B74E5" w:rsidRDefault="00AB48C9" w:rsidP="00AB48C9">
      <w:pPr>
        <w:rPr>
          <w:lang w:val="en-US"/>
        </w:rPr>
      </w:pPr>
      <w:r w:rsidRPr="007B74E5">
        <w:rPr>
          <w:lang w:val="en-US"/>
        </w:rPr>
        <w:tab/>
      </w:r>
      <w:proofErr w:type="spellStart"/>
      <w:r w:rsidR="006760AB">
        <w:rPr>
          <w:lang w:val="en-US"/>
        </w:rPr>
        <w:t>ширина</w:t>
      </w:r>
      <w:proofErr w:type="spellEnd"/>
      <w:r w:rsidRPr="007B74E5">
        <w:rPr>
          <w:lang w:val="en-US"/>
        </w:rPr>
        <w:t>: 13px;</w:t>
      </w:r>
    </w:p>
    <w:p w14:paraId="5E40CBDC" w14:textId="77777777" w:rsidR="00AB48C9" w:rsidRPr="007B74E5" w:rsidRDefault="00AB48C9" w:rsidP="00AB48C9">
      <w:pPr>
        <w:rPr>
          <w:lang w:val="en-US"/>
        </w:rPr>
      </w:pPr>
      <w:r w:rsidRPr="007B74E5">
        <w:rPr>
          <w:lang w:val="en-US"/>
        </w:rPr>
        <w:tab/>
        <w:t>box-sizing</w:t>
      </w:r>
      <w:proofErr w:type="gramStart"/>
      <w:r w:rsidRPr="007B74E5">
        <w:rPr>
          <w:lang w:val="en-US"/>
        </w:rPr>
        <w:t xml:space="preserve">: </w:t>
      </w:r>
      <w:r w:rsidR="006760AB">
        <w:rPr>
          <w:lang w:val="en-US"/>
        </w:rPr>
        <w:t>?</w:t>
      </w:r>
      <w:proofErr w:type="gramEnd"/>
      <w:r w:rsidRPr="007B74E5">
        <w:rPr>
          <w:lang w:val="en-US"/>
        </w:rPr>
        <w:t>;</w:t>
      </w:r>
    </w:p>
    <w:p w14:paraId="76D994A7" w14:textId="77777777" w:rsidR="00AB48C9" w:rsidRPr="00AD71B8" w:rsidRDefault="00AB48C9" w:rsidP="00AB48C9">
      <w:r w:rsidRPr="007B74E5">
        <w:rPr>
          <w:lang w:val="en-US"/>
        </w:rPr>
        <w:tab/>
        <w:t>display</w:t>
      </w:r>
      <w:proofErr w:type="gramStart"/>
      <w:r w:rsidRPr="00AD71B8">
        <w:t xml:space="preserve">: </w:t>
      </w:r>
      <w:r w:rsidR="006760AB" w:rsidRPr="00AD71B8">
        <w:t>?</w:t>
      </w:r>
      <w:proofErr w:type="gramEnd"/>
      <w:r w:rsidRPr="00AD71B8">
        <w:t>;</w:t>
      </w:r>
    </w:p>
    <w:p w14:paraId="1428D3CA" w14:textId="77777777" w:rsidR="00AB48C9" w:rsidRPr="00AD71B8" w:rsidRDefault="00AB48C9" w:rsidP="00AB48C9">
      <w:r w:rsidRPr="00AD71B8">
        <w:tab/>
      </w:r>
      <w:r w:rsidR="006760AB" w:rsidRPr="00AD71B8">
        <w:t xml:space="preserve">внешний </w:t>
      </w:r>
      <w:proofErr w:type="spellStart"/>
      <w:r w:rsidR="006760AB" w:rsidRPr="00AD71B8">
        <w:t>отстут</w:t>
      </w:r>
      <w:proofErr w:type="spellEnd"/>
      <w:r w:rsidR="006760AB" w:rsidRPr="00AD71B8">
        <w:t xml:space="preserve"> справа</w:t>
      </w:r>
      <w:r w:rsidRPr="00AD71B8">
        <w:t>: 3</w:t>
      </w:r>
      <w:r w:rsidRPr="007B74E5">
        <w:rPr>
          <w:lang w:val="en-US"/>
        </w:rPr>
        <w:t>px</w:t>
      </w:r>
      <w:r w:rsidRPr="00AD71B8">
        <w:t>;</w:t>
      </w:r>
    </w:p>
    <w:p w14:paraId="7D51AF71" w14:textId="77777777" w:rsidR="00AB48C9" w:rsidRPr="00AD71B8" w:rsidRDefault="00AB48C9" w:rsidP="00AB48C9">
      <w:r w:rsidRPr="00AD71B8">
        <w:t>}</w:t>
      </w:r>
    </w:p>
    <w:p w14:paraId="41C471B2" w14:textId="77777777" w:rsidR="00AB48C9" w:rsidRPr="00AD71B8" w:rsidRDefault="00AB48C9" w:rsidP="00AB48C9">
      <w:proofErr w:type="gramStart"/>
      <w:r w:rsidRPr="00AD71B8">
        <w:t>.</w:t>
      </w:r>
      <w:r w:rsidRPr="007B74E5">
        <w:rPr>
          <w:lang w:val="en-US"/>
        </w:rPr>
        <w:t>fs</w:t>
      </w:r>
      <w:proofErr w:type="gramEnd"/>
      <w:r w:rsidRPr="00AD71B8">
        <w:t>-</w:t>
      </w:r>
      <w:r w:rsidRPr="007B74E5">
        <w:rPr>
          <w:lang w:val="en-US"/>
        </w:rPr>
        <w:t>dot</w:t>
      </w:r>
      <w:r w:rsidRPr="00AD71B8">
        <w:t>.</w:t>
      </w:r>
      <w:r w:rsidRPr="007B74E5">
        <w:rPr>
          <w:lang w:val="en-US"/>
        </w:rPr>
        <w:t>active</w:t>
      </w:r>
      <w:r w:rsidRPr="00AD71B8">
        <w:t>,</w:t>
      </w:r>
    </w:p>
    <w:p w14:paraId="284A8605" w14:textId="77777777" w:rsidR="00AB48C9" w:rsidRPr="00AD71B8" w:rsidRDefault="006760AB" w:rsidP="00AB48C9">
      <w:proofErr w:type="gramStart"/>
      <w:r w:rsidRPr="00AD71B8">
        <w:t>.</w:t>
      </w:r>
      <w:r>
        <w:rPr>
          <w:lang w:val="en-US"/>
        </w:rPr>
        <w:t>fs</w:t>
      </w:r>
      <w:proofErr w:type="gramEnd"/>
      <w:r w:rsidRPr="00AD71B8">
        <w:t>-</w:t>
      </w:r>
      <w:r>
        <w:rPr>
          <w:lang w:val="en-US"/>
        </w:rPr>
        <w:t>dot</w:t>
      </w:r>
      <w:r w:rsidRPr="00AD71B8">
        <w:t xml:space="preserve"> по наведению</w:t>
      </w:r>
    </w:p>
    <w:p w14:paraId="4E0424D0" w14:textId="77777777" w:rsidR="00AB48C9" w:rsidRPr="00AD71B8" w:rsidRDefault="00AB48C9" w:rsidP="00AB48C9">
      <w:r w:rsidRPr="00AD71B8">
        <w:t>{</w:t>
      </w:r>
    </w:p>
    <w:p w14:paraId="100525D8" w14:textId="77777777" w:rsidR="00AB48C9" w:rsidRPr="00AD71B8" w:rsidRDefault="00AB48C9" w:rsidP="00AB48C9">
      <w:r w:rsidRPr="00AD71B8">
        <w:tab/>
      </w:r>
      <w:r w:rsidR="006760AB" w:rsidRPr="00AD71B8">
        <w:t>фон</w:t>
      </w:r>
      <w:r w:rsidRPr="00AD71B8">
        <w:t>: #</w:t>
      </w:r>
      <w:r w:rsidRPr="007B74E5">
        <w:rPr>
          <w:lang w:val="en-US"/>
        </w:rPr>
        <w:t>ed</w:t>
      </w:r>
      <w:r w:rsidRPr="00AD71B8">
        <w:t>764</w:t>
      </w:r>
      <w:r w:rsidRPr="007B74E5">
        <w:rPr>
          <w:lang w:val="en-US"/>
        </w:rPr>
        <w:t>c</w:t>
      </w:r>
      <w:r w:rsidRPr="00AD71B8">
        <w:t>;</w:t>
      </w:r>
    </w:p>
    <w:p w14:paraId="3089809F" w14:textId="77777777" w:rsidR="00AB48C9" w:rsidRPr="00AD71B8" w:rsidRDefault="00AB48C9" w:rsidP="00AB48C9">
      <w:r w:rsidRPr="00AD71B8">
        <w:lastRenderedPageBreak/>
        <w:tab/>
      </w:r>
      <w:r w:rsidR="006760AB" w:rsidRPr="00AD71B8">
        <w:t>рамка</w:t>
      </w:r>
      <w:r w:rsidRPr="00AD71B8">
        <w:t>: 2</w:t>
      </w:r>
      <w:r w:rsidRPr="007B74E5">
        <w:rPr>
          <w:lang w:val="en-US"/>
        </w:rPr>
        <w:t>px</w:t>
      </w:r>
      <w:r w:rsidRPr="00AD71B8">
        <w:t xml:space="preserve"> </w:t>
      </w:r>
      <w:r w:rsidR="006760AB" w:rsidRPr="00AD71B8">
        <w:t>сплошная</w:t>
      </w:r>
      <w:r w:rsidRPr="00AD71B8">
        <w:t xml:space="preserve"> #</w:t>
      </w:r>
      <w:r w:rsidRPr="007B74E5">
        <w:rPr>
          <w:lang w:val="en-US"/>
        </w:rPr>
        <w:t>f</w:t>
      </w:r>
      <w:r w:rsidRPr="00AD71B8">
        <w:t>9</w:t>
      </w:r>
      <w:proofErr w:type="spellStart"/>
      <w:r w:rsidRPr="007B74E5">
        <w:rPr>
          <w:lang w:val="en-US"/>
        </w:rPr>
        <w:t>cbbc</w:t>
      </w:r>
      <w:proofErr w:type="spellEnd"/>
      <w:r w:rsidRPr="00AD71B8">
        <w:t>;</w:t>
      </w:r>
    </w:p>
    <w:p w14:paraId="26183399" w14:textId="77777777" w:rsidR="00AB48C9" w:rsidRPr="00AD71B8" w:rsidRDefault="00AB48C9" w:rsidP="00AB48C9">
      <w:r w:rsidRPr="00AD71B8">
        <w:t>}</w:t>
      </w:r>
    </w:p>
    <w:p w14:paraId="09803446" w14:textId="77777777" w:rsidR="00AB48C9" w:rsidRPr="006760AB" w:rsidRDefault="00AB48C9" w:rsidP="00AB48C9">
      <w:proofErr w:type="gramStart"/>
      <w:r w:rsidRPr="006760AB">
        <w:t>.</w:t>
      </w:r>
      <w:r w:rsidRPr="007B74E5">
        <w:rPr>
          <w:lang w:val="en-US"/>
        </w:rPr>
        <w:t>fs</w:t>
      </w:r>
      <w:proofErr w:type="gramEnd"/>
      <w:r w:rsidRPr="006760AB">
        <w:t>-</w:t>
      </w:r>
      <w:r w:rsidRPr="007B74E5">
        <w:rPr>
          <w:lang w:val="en-US"/>
        </w:rPr>
        <w:t>legend</w:t>
      </w:r>
      <w:r w:rsidRPr="006760AB">
        <w:t>{</w:t>
      </w:r>
      <w:r w:rsidR="006760AB" w:rsidRPr="006760AB">
        <w:t>/*</w:t>
      </w:r>
      <w:r w:rsidR="006760AB">
        <w:t>легенда у формы (</w:t>
      </w:r>
      <w:r w:rsidR="006760AB">
        <w:rPr>
          <w:lang w:val="en-US"/>
        </w:rPr>
        <w:t>signup</w:t>
      </w:r>
      <w:r w:rsidR="006760AB">
        <w:t>)</w:t>
      </w:r>
      <w:r w:rsidR="006760AB" w:rsidRPr="006760AB">
        <w:t>*/</w:t>
      </w:r>
    </w:p>
    <w:p w14:paraId="1662240B" w14:textId="77777777" w:rsidR="00AB48C9" w:rsidRPr="006760AB" w:rsidRDefault="00AB48C9" w:rsidP="00AB48C9">
      <w:r w:rsidRPr="006760AB">
        <w:tab/>
      </w:r>
      <w:r w:rsidR="006760AB" w:rsidRPr="006760AB">
        <w:t>жирный шрифт</w:t>
      </w:r>
    </w:p>
    <w:p w14:paraId="4E0D7FD4" w14:textId="77777777" w:rsidR="00AB48C9" w:rsidRPr="006760AB" w:rsidRDefault="00AB48C9" w:rsidP="00AB48C9">
      <w:r w:rsidRPr="006760AB">
        <w:tab/>
      </w:r>
      <w:r w:rsidR="006760AB" w:rsidRPr="006760AB">
        <w:t>пространство между буквами</w:t>
      </w:r>
      <w:r w:rsidRPr="006760AB">
        <w:t>: 1</w:t>
      </w:r>
      <w:r w:rsidRPr="007B74E5">
        <w:rPr>
          <w:lang w:val="en-US"/>
        </w:rPr>
        <w:t>px</w:t>
      </w:r>
      <w:r w:rsidRPr="006760AB">
        <w:t>;</w:t>
      </w:r>
    </w:p>
    <w:p w14:paraId="76EDCCF1" w14:textId="77777777" w:rsidR="00AB48C9" w:rsidRPr="006760AB" w:rsidRDefault="00AB48C9" w:rsidP="00AB48C9">
      <w:r w:rsidRPr="006760AB">
        <w:tab/>
      </w:r>
      <w:r w:rsidR="006760AB">
        <w:t>верхний регистр</w:t>
      </w:r>
    </w:p>
    <w:p w14:paraId="1BDC2D18" w14:textId="77777777" w:rsidR="00AB48C9" w:rsidRPr="006760AB" w:rsidRDefault="00AB48C9" w:rsidP="00AB48C9">
      <w:r w:rsidRPr="00AD71B8">
        <w:tab/>
      </w:r>
      <w:r w:rsidR="006760AB" w:rsidRPr="006760AB">
        <w:t>кегль</w:t>
      </w:r>
      <w:r w:rsidRPr="006760AB">
        <w:t>: 1.2</w:t>
      </w:r>
      <w:proofErr w:type="spellStart"/>
      <w:r w:rsidRPr="007B74E5">
        <w:rPr>
          <w:lang w:val="en-US"/>
        </w:rPr>
        <w:t>em</w:t>
      </w:r>
      <w:proofErr w:type="spellEnd"/>
      <w:r w:rsidRPr="006760AB">
        <w:t>;</w:t>
      </w:r>
    </w:p>
    <w:p w14:paraId="68BAA8CA" w14:textId="77777777" w:rsidR="00AB48C9" w:rsidRPr="006760AB" w:rsidRDefault="00AB48C9" w:rsidP="00AB48C9">
      <w:r w:rsidRPr="006760AB">
        <w:tab/>
      </w:r>
      <w:r w:rsidR="006760AB">
        <w:t xml:space="preserve">внешний </w:t>
      </w:r>
      <w:r w:rsidR="006760AB" w:rsidRPr="006760AB">
        <w:t>отступ снизу</w:t>
      </w:r>
      <w:r w:rsidRPr="006760AB">
        <w:t>: 25</w:t>
      </w:r>
      <w:r w:rsidRPr="007B74E5">
        <w:rPr>
          <w:lang w:val="en-US"/>
        </w:rPr>
        <w:t>px</w:t>
      </w:r>
      <w:r w:rsidRPr="006760AB">
        <w:t>;</w:t>
      </w:r>
    </w:p>
    <w:p w14:paraId="5BEA3AA0" w14:textId="77777777" w:rsidR="00AB48C9" w:rsidRPr="007B74E5" w:rsidRDefault="00AB48C9" w:rsidP="00AB48C9">
      <w:pPr>
        <w:rPr>
          <w:lang w:val="en-US"/>
        </w:rPr>
      </w:pPr>
      <w:r w:rsidRPr="007B74E5">
        <w:rPr>
          <w:lang w:val="en-US"/>
        </w:rPr>
        <w:t>}</w:t>
      </w:r>
    </w:p>
    <w:p w14:paraId="43D805E2" w14:textId="77777777" w:rsidR="00AB48C9" w:rsidRPr="007B74E5" w:rsidRDefault="00AB48C9" w:rsidP="00AB48C9">
      <w:pPr>
        <w:rPr>
          <w:lang w:val="en-US"/>
        </w:rPr>
      </w:pPr>
      <w:proofErr w:type="gramStart"/>
      <w:r w:rsidRPr="007B74E5">
        <w:rPr>
          <w:lang w:val="en-US"/>
        </w:rPr>
        <w:t>.fs</w:t>
      </w:r>
      <w:proofErr w:type="gramEnd"/>
      <w:r w:rsidRPr="007B74E5">
        <w:rPr>
          <w:lang w:val="en-US"/>
        </w:rPr>
        <w:t>-label{</w:t>
      </w:r>
    </w:p>
    <w:p w14:paraId="51668F4F" w14:textId="77777777" w:rsidR="00AB48C9" w:rsidRPr="007B74E5" w:rsidRDefault="00AB48C9" w:rsidP="00AB48C9">
      <w:pPr>
        <w:rPr>
          <w:lang w:val="en-US"/>
        </w:rPr>
      </w:pPr>
      <w:r w:rsidRPr="007B74E5">
        <w:rPr>
          <w:lang w:val="en-US"/>
        </w:rPr>
        <w:tab/>
      </w:r>
      <w:proofErr w:type="spellStart"/>
      <w:r w:rsidR="006760AB">
        <w:rPr>
          <w:lang w:val="en-US"/>
        </w:rPr>
        <w:t>кегль</w:t>
      </w:r>
      <w:proofErr w:type="spellEnd"/>
      <w:r w:rsidRPr="007B74E5">
        <w:rPr>
          <w:lang w:val="en-US"/>
        </w:rPr>
        <w:t>: 0.9em;</w:t>
      </w:r>
    </w:p>
    <w:p w14:paraId="6694AC3A" w14:textId="77777777" w:rsidR="00AB48C9" w:rsidRPr="007B74E5" w:rsidRDefault="00AB48C9" w:rsidP="00AB48C9">
      <w:pPr>
        <w:rPr>
          <w:lang w:val="en-US"/>
        </w:rPr>
      </w:pPr>
      <w:r w:rsidRPr="007B74E5">
        <w:rPr>
          <w:lang w:val="en-US"/>
        </w:rPr>
        <w:tab/>
        <w:t>display</w:t>
      </w:r>
      <w:proofErr w:type="gramStart"/>
      <w:r w:rsidRPr="007B74E5">
        <w:rPr>
          <w:lang w:val="en-US"/>
        </w:rPr>
        <w:t xml:space="preserve">: </w:t>
      </w:r>
      <w:r w:rsidR="006760AB">
        <w:rPr>
          <w:lang w:val="en-US"/>
        </w:rPr>
        <w:t>?</w:t>
      </w:r>
      <w:proofErr w:type="gramEnd"/>
      <w:r w:rsidRPr="007B74E5">
        <w:rPr>
          <w:lang w:val="en-US"/>
        </w:rPr>
        <w:t>;</w:t>
      </w:r>
    </w:p>
    <w:p w14:paraId="70A027CD" w14:textId="77777777" w:rsidR="00AB48C9" w:rsidRPr="00AD71B8" w:rsidRDefault="00AB48C9" w:rsidP="00AB48C9">
      <w:r w:rsidRPr="00AD71B8">
        <w:t>}</w:t>
      </w:r>
    </w:p>
    <w:p w14:paraId="4B23D18B" w14:textId="77777777" w:rsidR="00AB48C9" w:rsidRPr="00AD71B8" w:rsidRDefault="00AB48C9" w:rsidP="00AB48C9">
      <w:proofErr w:type="gramStart"/>
      <w:r w:rsidRPr="00AD71B8">
        <w:t>.</w:t>
      </w:r>
      <w:r w:rsidRPr="007B74E5">
        <w:rPr>
          <w:lang w:val="en-US"/>
        </w:rPr>
        <w:t>fs</w:t>
      </w:r>
      <w:proofErr w:type="gramEnd"/>
      <w:r w:rsidRPr="00AD71B8">
        <w:t>-</w:t>
      </w:r>
      <w:r w:rsidRPr="007B74E5">
        <w:rPr>
          <w:lang w:val="en-US"/>
        </w:rPr>
        <w:t>input</w:t>
      </w:r>
      <w:r w:rsidRPr="00AD71B8">
        <w:t>{</w:t>
      </w:r>
    </w:p>
    <w:p w14:paraId="382A94E4" w14:textId="77777777" w:rsidR="00AB48C9" w:rsidRPr="006760AB" w:rsidRDefault="00AB48C9" w:rsidP="00AB48C9">
      <w:r w:rsidRPr="00AD71B8">
        <w:tab/>
      </w:r>
      <w:r w:rsidR="006760AB" w:rsidRPr="006760AB">
        <w:t xml:space="preserve">пространство </w:t>
      </w:r>
      <w:r w:rsidR="006760AB">
        <w:t>между буквами</w:t>
      </w:r>
      <w:r w:rsidRPr="006760AB">
        <w:t>: 1</w:t>
      </w:r>
      <w:r w:rsidRPr="007B74E5">
        <w:rPr>
          <w:lang w:val="en-US"/>
        </w:rPr>
        <w:t>px</w:t>
      </w:r>
      <w:r w:rsidRPr="006760AB">
        <w:t>;</w:t>
      </w:r>
    </w:p>
    <w:p w14:paraId="549ECF09" w14:textId="77777777" w:rsidR="00AB48C9" w:rsidRPr="006760AB" w:rsidRDefault="00AB48C9" w:rsidP="00AB48C9">
      <w:r w:rsidRPr="006760AB">
        <w:tab/>
      </w:r>
      <w:proofErr w:type="gramStart"/>
      <w:r w:rsidRPr="007B74E5">
        <w:rPr>
          <w:lang w:val="en-US"/>
        </w:rPr>
        <w:t>display</w:t>
      </w:r>
      <w:r w:rsidRPr="006760AB">
        <w:t>:</w:t>
      </w:r>
      <w:r w:rsidR="006760AB" w:rsidRPr="006760AB">
        <w:t>?</w:t>
      </w:r>
      <w:r w:rsidRPr="006760AB">
        <w:t>;</w:t>
      </w:r>
      <w:proofErr w:type="gramEnd"/>
    </w:p>
    <w:p w14:paraId="6B796ECC" w14:textId="77777777" w:rsidR="00AB48C9" w:rsidRPr="006760AB" w:rsidRDefault="00AB48C9" w:rsidP="00AB48C9">
      <w:r w:rsidRPr="006760AB">
        <w:tab/>
      </w:r>
      <w:r w:rsidR="006760AB" w:rsidRPr="006760AB">
        <w:t>рамки нет</w:t>
      </w:r>
    </w:p>
    <w:p w14:paraId="2C9C82D8" w14:textId="77777777" w:rsidR="00AB48C9" w:rsidRPr="006760AB" w:rsidRDefault="00AB48C9" w:rsidP="00AB48C9">
      <w:r w:rsidRPr="006760AB">
        <w:tab/>
      </w:r>
      <w:r w:rsidR="006760AB" w:rsidRPr="006760AB">
        <w:t>рамка снизу</w:t>
      </w:r>
      <w:r w:rsidRPr="006760AB">
        <w:t>: 1</w:t>
      </w:r>
      <w:r w:rsidRPr="007B74E5">
        <w:rPr>
          <w:lang w:val="en-US"/>
        </w:rPr>
        <w:t>px</w:t>
      </w:r>
      <w:r w:rsidRPr="006760AB">
        <w:t xml:space="preserve"> </w:t>
      </w:r>
      <w:r w:rsidRPr="007B74E5">
        <w:rPr>
          <w:lang w:val="en-US"/>
        </w:rPr>
        <w:t>solid</w:t>
      </w:r>
      <w:r w:rsidRPr="006760AB">
        <w:t xml:space="preserve"> #</w:t>
      </w:r>
      <w:proofErr w:type="spellStart"/>
      <w:r w:rsidRPr="007B74E5">
        <w:rPr>
          <w:lang w:val="en-US"/>
        </w:rPr>
        <w:t>eaeaea</w:t>
      </w:r>
      <w:proofErr w:type="spellEnd"/>
      <w:r w:rsidRPr="006760AB">
        <w:t>;</w:t>
      </w:r>
    </w:p>
    <w:p w14:paraId="0B546054" w14:textId="77777777" w:rsidR="00AB48C9" w:rsidRPr="006760AB" w:rsidRDefault="00AB48C9" w:rsidP="00AB48C9">
      <w:r w:rsidRPr="006760AB">
        <w:tab/>
      </w:r>
      <w:r w:rsidR="006760AB" w:rsidRPr="006760AB">
        <w:t>высота</w:t>
      </w:r>
      <w:r w:rsidRPr="006760AB">
        <w:t>: 1.48</w:t>
      </w:r>
      <w:proofErr w:type="spellStart"/>
      <w:r w:rsidRPr="007B74E5">
        <w:rPr>
          <w:lang w:val="en-US"/>
        </w:rPr>
        <w:t>em</w:t>
      </w:r>
      <w:proofErr w:type="spellEnd"/>
      <w:r w:rsidRPr="006760AB">
        <w:t>;</w:t>
      </w:r>
    </w:p>
    <w:p w14:paraId="3F003169" w14:textId="77777777" w:rsidR="00AB48C9" w:rsidRPr="006760AB" w:rsidRDefault="00AB48C9" w:rsidP="00AB48C9">
      <w:r w:rsidRPr="006760AB">
        <w:tab/>
      </w:r>
      <w:r w:rsidR="006760AB" w:rsidRPr="006760AB">
        <w:t>внешние свечение отсутствует</w:t>
      </w:r>
    </w:p>
    <w:p w14:paraId="05745A25" w14:textId="77777777" w:rsidR="00AB48C9" w:rsidRPr="006760AB" w:rsidRDefault="00AB48C9" w:rsidP="00AB48C9">
      <w:r w:rsidRPr="006760AB">
        <w:tab/>
      </w:r>
      <w:r w:rsidR="006760AB" w:rsidRPr="006760AB">
        <w:t>ширина 100</w:t>
      </w:r>
      <w:r w:rsidR="006760AB">
        <w:t>%</w:t>
      </w:r>
    </w:p>
    <w:p w14:paraId="5BB2FE7A" w14:textId="77777777" w:rsidR="00AB48C9" w:rsidRPr="00AD71B8" w:rsidRDefault="00AB48C9" w:rsidP="00AB48C9">
      <w:r w:rsidRPr="006760AB">
        <w:tab/>
      </w:r>
      <w:r w:rsidR="006760AB">
        <w:t xml:space="preserve">плавность </w:t>
      </w:r>
      <w:r w:rsidR="006760AB" w:rsidRPr="00AD71B8">
        <w:t xml:space="preserve">0.2 </w:t>
      </w:r>
      <w:r w:rsidR="006760AB">
        <w:t xml:space="preserve">секунды </w:t>
      </w:r>
      <w:r w:rsidR="006760AB">
        <w:rPr>
          <w:lang w:val="en-US"/>
        </w:rPr>
        <w:t>ease</w:t>
      </w:r>
      <w:r w:rsidR="006760AB" w:rsidRPr="00AD71B8">
        <w:t>-</w:t>
      </w:r>
      <w:r w:rsidR="006760AB">
        <w:rPr>
          <w:lang w:val="en-US"/>
        </w:rPr>
        <w:t>in</w:t>
      </w:r>
      <w:r w:rsidR="006760AB" w:rsidRPr="00AD71B8">
        <w:t>-</w:t>
      </w:r>
      <w:r w:rsidR="006760AB">
        <w:rPr>
          <w:lang w:val="en-US"/>
        </w:rPr>
        <w:t>out</w:t>
      </w:r>
    </w:p>
    <w:p w14:paraId="7CD981A2" w14:textId="77777777" w:rsidR="00AB48C9" w:rsidRPr="00AD71B8" w:rsidRDefault="00AB48C9" w:rsidP="00AB48C9">
      <w:r w:rsidRPr="00AD71B8">
        <w:t>}</w:t>
      </w:r>
    </w:p>
    <w:p w14:paraId="3F4F1299" w14:textId="77777777" w:rsidR="00AB48C9" w:rsidRPr="00AD71B8" w:rsidRDefault="00AB48C9" w:rsidP="00AB48C9">
      <w:proofErr w:type="gramStart"/>
      <w:r w:rsidRPr="00AD71B8">
        <w:t>.</w:t>
      </w:r>
      <w:r w:rsidRPr="007B74E5">
        <w:rPr>
          <w:lang w:val="en-US"/>
        </w:rPr>
        <w:t>fs</w:t>
      </w:r>
      <w:proofErr w:type="gramEnd"/>
      <w:r w:rsidRPr="00AD71B8">
        <w:t>-</w:t>
      </w:r>
      <w:r w:rsidRPr="007B74E5">
        <w:rPr>
          <w:lang w:val="en-US"/>
        </w:rPr>
        <w:t>input</w:t>
      </w:r>
      <w:r w:rsidR="006760AB" w:rsidRPr="00AD71B8">
        <w:t xml:space="preserve"> при фокусировке </w:t>
      </w:r>
      <w:r w:rsidRPr="00AD71B8">
        <w:t>{</w:t>
      </w:r>
    </w:p>
    <w:p w14:paraId="57893D0A" w14:textId="77777777" w:rsidR="00AB48C9" w:rsidRPr="006760AB" w:rsidRDefault="00AB48C9" w:rsidP="00AB48C9">
      <w:r w:rsidRPr="00AD71B8">
        <w:tab/>
      </w:r>
      <w:r w:rsidR="006760AB">
        <w:t>цвет рамки снизу</w:t>
      </w:r>
      <w:r w:rsidRPr="006760AB">
        <w:t>: 1</w:t>
      </w:r>
      <w:r w:rsidRPr="007B74E5">
        <w:rPr>
          <w:lang w:val="en-US"/>
        </w:rPr>
        <w:t>px</w:t>
      </w:r>
      <w:r w:rsidRPr="006760AB">
        <w:t xml:space="preserve"> </w:t>
      </w:r>
      <w:r w:rsidRPr="007B74E5">
        <w:rPr>
          <w:lang w:val="en-US"/>
        </w:rPr>
        <w:t>solid</w:t>
      </w:r>
      <w:r w:rsidRPr="006760AB">
        <w:t xml:space="preserve"> #</w:t>
      </w:r>
      <w:proofErr w:type="spellStart"/>
      <w:r w:rsidRPr="007B74E5">
        <w:rPr>
          <w:lang w:val="en-US"/>
        </w:rPr>
        <w:t>ef</w:t>
      </w:r>
      <w:proofErr w:type="spellEnd"/>
      <w:r w:rsidRPr="006760AB">
        <w:t>7550;</w:t>
      </w:r>
    </w:p>
    <w:p w14:paraId="46F79115" w14:textId="77777777" w:rsidR="00AB48C9" w:rsidRPr="00AD71B8" w:rsidRDefault="00AB48C9" w:rsidP="00AB48C9">
      <w:r w:rsidRPr="00AD71B8">
        <w:t>}</w:t>
      </w:r>
    </w:p>
    <w:p w14:paraId="2285B46A" w14:textId="77777777" w:rsidR="00AB48C9" w:rsidRPr="00AD71B8" w:rsidRDefault="00AB48C9" w:rsidP="00AB48C9">
      <w:proofErr w:type="gramStart"/>
      <w:r w:rsidRPr="00AD71B8">
        <w:t>.</w:t>
      </w:r>
      <w:r w:rsidRPr="007B74E5">
        <w:rPr>
          <w:lang w:val="en-US"/>
        </w:rPr>
        <w:t>fs</w:t>
      </w:r>
      <w:proofErr w:type="gramEnd"/>
      <w:r w:rsidRPr="00AD71B8">
        <w:t>-</w:t>
      </w:r>
      <w:r w:rsidRPr="007B74E5">
        <w:rPr>
          <w:lang w:val="en-US"/>
        </w:rPr>
        <w:t>group</w:t>
      </w:r>
      <w:r w:rsidRPr="00AD71B8">
        <w:t>{</w:t>
      </w:r>
    </w:p>
    <w:p w14:paraId="7E66FB8E" w14:textId="77777777" w:rsidR="00AB48C9" w:rsidRPr="00AD71B8" w:rsidRDefault="00AB48C9" w:rsidP="00AB48C9">
      <w:r w:rsidRPr="00AD71B8">
        <w:tab/>
      </w:r>
      <w:r w:rsidRPr="00AD71B8">
        <w:tab/>
      </w:r>
      <w:r w:rsidR="006760AB" w:rsidRPr="00AD71B8">
        <w:t>внешний отступ снизу</w:t>
      </w:r>
      <w:r w:rsidRPr="00AD71B8">
        <w:t>: 30</w:t>
      </w:r>
      <w:r w:rsidRPr="007B74E5">
        <w:rPr>
          <w:lang w:val="en-US"/>
        </w:rPr>
        <w:t>px</w:t>
      </w:r>
      <w:r w:rsidRPr="00AD71B8">
        <w:t>;</w:t>
      </w:r>
    </w:p>
    <w:p w14:paraId="4FCD6781" w14:textId="77777777" w:rsidR="00AB48C9" w:rsidRPr="007B74E5" w:rsidRDefault="00AB48C9" w:rsidP="00AB48C9">
      <w:pPr>
        <w:rPr>
          <w:lang w:val="en-US"/>
        </w:rPr>
      </w:pPr>
      <w:r w:rsidRPr="007B74E5">
        <w:rPr>
          <w:lang w:val="en-US"/>
        </w:rPr>
        <w:t>}</w:t>
      </w:r>
    </w:p>
    <w:p w14:paraId="16088F84" w14:textId="77777777" w:rsidR="00AB48C9" w:rsidRPr="007B74E5" w:rsidRDefault="00AB48C9" w:rsidP="00AB48C9">
      <w:pPr>
        <w:rPr>
          <w:lang w:val="en-US"/>
        </w:rPr>
      </w:pPr>
      <w:proofErr w:type="gramStart"/>
      <w:r w:rsidRPr="007B74E5">
        <w:rPr>
          <w:lang w:val="en-US"/>
        </w:rPr>
        <w:t>.fs</w:t>
      </w:r>
      <w:proofErr w:type="gramEnd"/>
      <w:r w:rsidRPr="007B74E5">
        <w:rPr>
          <w:lang w:val="en-US"/>
        </w:rPr>
        <w:t>-</w:t>
      </w:r>
      <w:proofErr w:type="spellStart"/>
      <w:r w:rsidRPr="007B74E5">
        <w:rPr>
          <w:lang w:val="en-US"/>
        </w:rPr>
        <w:t>label.fs</w:t>
      </w:r>
      <w:proofErr w:type="spellEnd"/>
      <w:r w:rsidRPr="007B74E5">
        <w:rPr>
          <w:lang w:val="en-US"/>
        </w:rPr>
        <w:t>-checkbox{</w:t>
      </w:r>
    </w:p>
    <w:p w14:paraId="617671A6" w14:textId="77777777" w:rsidR="00AB48C9" w:rsidRPr="007B74E5" w:rsidRDefault="00AB48C9" w:rsidP="00AB48C9">
      <w:pPr>
        <w:rPr>
          <w:lang w:val="en-US"/>
        </w:rPr>
      </w:pPr>
      <w:r w:rsidRPr="007B74E5">
        <w:rPr>
          <w:lang w:val="en-US"/>
        </w:rPr>
        <w:tab/>
      </w:r>
      <w:proofErr w:type="spellStart"/>
      <w:r w:rsidR="006760AB">
        <w:rPr>
          <w:lang w:val="en-US"/>
        </w:rPr>
        <w:t>кегль</w:t>
      </w:r>
      <w:proofErr w:type="spellEnd"/>
      <w:r w:rsidRPr="007B74E5">
        <w:rPr>
          <w:lang w:val="en-US"/>
        </w:rPr>
        <w:t>: 0.8em;</w:t>
      </w:r>
    </w:p>
    <w:p w14:paraId="17F2DE13" w14:textId="77777777" w:rsidR="00AB48C9" w:rsidRPr="007B74E5" w:rsidRDefault="00AB48C9" w:rsidP="00AB48C9">
      <w:pPr>
        <w:rPr>
          <w:lang w:val="en-US"/>
        </w:rPr>
      </w:pPr>
      <w:r w:rsidRPr="007B74E5">
        <w:rPr>
          <w:lang w:val="en-US"/>
        </w:rPr>
        <w:t>}</w:t>
      </w:r>
    </w:p>
    <w:p w14:paraId="5B3E408A" w14:textId="77777777" w:rsidR="00AB48C9" w:rsidRPr="007B74E5" w:rsidRDefault="00AB48C9" w:rsidP="00AB48C9">
      <w:pPr>
        <w:rPr>
          <w:lang w:val="en-US"/>
        </w:rPr>
      </w:pPr>
      <w:proofErr w:type="gramStart"/>
      <w:r w:rsidRPr="007B74E5">
        <w:rPr>
          <w:lang w:val="en-US"/>
        </w:rPr>
        <w:t>.</w:t>
      </w:r>
      <w:proofErr w:type="spellStart"/>
      <w:r w:rsidRPr="007B74E5">
        <w:rPr>
          <w:lang w:val="en-US"/>
        </w:rPr>
        <w:t>btn</w:t>
      </w:r>
      <w:proofErr w:type="spellEnd"/>
      <w:proofErr w:type="gramEnd"/>
      <w:r w:rsidRPr="007B74E5">
        <w:rPr>
          <w:lang w:val="en-US"/>
        </w:rPr>
        <w:t>,</w:t>
      </w:r>
    </w:p>
    <w:p w14:paraId="7E3ECC77" w14:textId="77777777" w:rsidR="00AB48C9" w:rsidRPr="007B74E5" w:rsidRDefault="00AB48C9" w:rsidP="00AB48C9">
      <w:pPr>
        <w:rPr>
          <w:lang w:val="en-US"/>
        </w:rPr>
      </w:pPr>
      <w:proofErr w:type="gramStart"/>
      <w:r w:rsidRPr="007B74E5">
        <w:rPr>
          <w:lang w:val="en-US"/>
        </w:rPr>
        <w:t>input[</w:t>
      </w:r>
      <w:proofErr w:type="gramEnd"/>
      <w:r w:rsidRPr="007B74E5">
        <w:rPr>
          <w:lang w:val="en-US"/>
        </w:rPr>
        <w:t>type="</w:t>
      </w:r>
      <w:r w:rsidR="006760AB">
        <w:rPr>
          <w:lang w:val="en-US"/>
        </w:rPr>
        <w:t>?</w:t>
      </w:r>
      <w:r w:rsidR="006760AB" w:rsidRPr="007B74E5">
        <w:rPr>
          <w:lang w:val="en-US"/>
        </w:rPr>
        <w:t xml:space="preserve"> </w:t>
      </w:r>
      <w:proofErr w:type="gramStart"/>
      <w:r w:rsidRPr="007B74E5">
        <w:rPr>
          <w:lang w:val="en-US"/>
        </w:rPr>
        <w:t>"]{</w:t>
      </w:r>
      <w:proofErr w:type="gramEnd"/>
      <w:r w:rsidR="006760AB">
        <w:rPr>
          <w:lang w:val="en-US"/>
        </w:rPr>
        <w:t>/*</w:t>
      </w:r>
      <w:r w:rsidR="006760AB">
        <w:t>кнопка</w:t>
      </w:r>
      <w:r w:rsidR="006760AB">
        <w:rPr>
          <w:lang w:val="en-US"/>
        </w:rPr>
        <w:t>*/</w:t>
      </w:r>
    </w:p>
    <w:p w14:paraId="4A36E55E" w14:textId="77777777" w:rsidR="00AB48C9" w:rsidRPr="007B74E5" w:rsidRDefault="00AB48C9" w:rsidP="00AB48C9">
      <w:pPr>
        <w:rPr>
          <w:lang w:val="en-US"/>
        </w:rPr>
      </w:pPr>
      <w:r w:rsidRPr="007B74E5">
        <w:rPr>
          <w:lang w:val="en-US"/>
        </w:rPr>
        <w:tab/>
        <w:t>background: #ef7550;</w:t>
      </w:r>
    </w:p>
    <w:p w14:paraId="370A35F8" w14:textId="77777777" w:rsidR="00AB48C9" w:rsidRPr="006760AB" w:rsidRDefault="00AB48C9" w:rsidP="00AB48C9">
      <w:r w:rsidRPr="007B74E5">
        <w:rPr>
          <w:lang w:val="en-US"/>
        </w:rPr>
        <w:tab/>
      </w:r>
      <w:r w:rsidR="006760AB" w:rsidRPr="006760AB">
        <w:t>цвет текста</w:t>
      </w:r>
      <w:r w:rsidRPr="006760AB">
        <w:t>: #</w:t>
      </w:r>
      <w:proofErr w:type="spellStart"/>
      <w:r w:rsidRPr="007B74E5">
        <w:rPr>
          <w:lang w:val="en-US"/>
        </w:rPr>
        <w:t>fff</w:t>
      </w:r>
      <w:proofErr w:type="spellEnd"/>
      <w:r w:rsidRPr="006760AB">
        <w:t>;</w:t>
      </w:r>
    </w:p>
    <w:p w14:paraId="1DC53760" w14:textId="77777777" w:rsidR="00AB48C9" w:rsidRPr="006760AB" w:rsidRDefault="00AB48C9" w:rsidP="00AB48C9">
      <w:r w:rsidRPr="006760AB">
        <w:tab/>
      </w:r>
      <w:r w:rsidR="006760AB" w:rsidRPr="006760AB">
        <w:t>рамки нет</w:t>
      </w:r>
      <w:r w:rsidRPr="006760AB">
        <w:t>;</w:t>
      </w:r>
    </w:p>
    <w:p w14:paraId="31EA0DE8" w14:textId="77777777" w:rsidR="00AB48C9" w:rsidRPr="006760AB" w:rsidRDefault="00AB48C9" w:rsidP="00AB48C9">
      <w:r w:rsidRPr="006760AB">
        <w:tab/>
      </w:r>
      <w:r w:rsidR="006760AB" w:rsidRPr="006760AB">
        <w:t>внутренние поля</w:t>
      </w:r>
      <w:r w:rsidRPr="006760AB">
        <w:t>: 10</w:t>
      </w:r>
      <w:r w:rsidRPr="007B74E5">
        <w:rPr>
          <w:lang w:val="en-US"/>
        </w:rPr>
        <w:t>px</w:t>
      </w:r>
      <w:r w:rsidRPr="006760AB">
        <w:t xml:space="preserve"> 25</w:t>
      </w:r>
      <w:r w:rsidRPr="007B74E5">
        <w:rPr>
          <w:lang w:val="en-US"/>
        </w:rPr>
        <w:t>px</w:t>
      </w:r>
      <w:r w:rsidRPr="006760AB">
        <w:t>;</w:t>
      </w:r>
    </w:p>
    <w:p w14:paraId="7B244150" w14:textId="77777777" w:rsidR="00AB48C9" w:rsidRPr="006760AB" w:rsidRDefault="00AB48C9" w:rsidP="00AB48C9">
      <w:r w:rsidRPr="006760AB">
        <w:tab/>
      </w:r>
      <w:r w:rsidR="006760AB" w:rsidRPr="006760AB">
        <w:t>пространство между буквами</w:t>
      </w:r>
      <w:r w:rsidRPr="006760AB">
        <w:t>: 1</w:t>
      </w:r>
      <w:r w:rsidRPr="007B74E5">
        <w:rPr>
          <w:lang w:val="en-US"/>
        </w:rPr>
        <w:t>px</w:t>
      </w:r>
      <w:r w:rsidRPr="006760AB">
        <w:t>;</w:t>
      </w:r>
    </w:p>
    <w:p w14:paraId="38EA9791" w14:textId="77777777" w:rsidR="00AB48C9" w:rsidRPr="006760AB" w:rsidRDefault="00AB48C9" w:rsidP="00AB48C9">
      <w:r w:rsidRPr="006760AB">
        <w:tab/>
      </w:r>
      <w:r w:rsidR="006760AB" w:rsidRPr="006760AB">
        <w:t>верхний регистр</w:t>
      </w:r>
    </w:p>
    <w:p w14:paraId="1AC5791C" w14:textId="77777777" w:rsidR="00AB48C9" w:rsidRPr="006760AB" w:rsidRDefault="00AB48C9" w:rsidP="00AB48C9">
      <w:r w:rsidRPr="006760AB">
        <w:tab/>
      </w:r>
      <w:r w:rsidRPr="007B74E5">
        <w:rPr>
          <w:lang w:val="en-US"/>
        </w:rPr>
        <w:t>display</w:t>
      </w:r>
      <w:proofErr w:type="gramStart"/>
      <w:r w:rsidRPr="006760AB">
        <w:t xml:space="preserve">: </w:t>
      </w:r>
      <w:r w:rsidR="006760AB" w:rsidRPr="006760AB">
        <w:t>?</w:t>
      </w:r>
      <w:proofErr w:type="gramEnd"/>
      <w:r w:rsidRPr="006760AB">
        <w:t>;</w:t>
      </w:r>
    </w:p>
    <w:p w14:paraId="24C3DC13" w14:textId="77777777" w:rsidR="00AB48C9" w:rsidRPr="006760AB" w:rsidRDefault="00AB48C9" w:rsidP="00AB48C9">
      <w:r w:rsidRPr="006760AB">
        <w:tab/>
      </w:r>
      <w:r w:rsidR="006760AB" w:rsidRPr="006760AB">
        <w:t>радиус скругления</w:t>
      </w:r>
      <w:r w:rsidRPr="006760AB">
        <w:t>: 30</w:t>
      </w:r>
      <w:r w:rsidRPr="007B74E5">
        <w:rPr>
          <w:lang w:val="en-US"/>
        </w:rPr>
        <w:t>px</w:t>
      </w:r>
      <w:r w:rsidRPr="006760AB">
        <w:t>;</w:t>
      </w:r>
    </w:p>
    <w:p w14:paraId="08DE8186" w14:textId="77777777" w:rsidR="00AB48C9" w:rsidRPr="006760AB" w:rsidRDefault="00AB48C9" w:rsidP="00AB48C9">
      <w:r w:rsidRPr="006760AB">
        <w:tab/>
      </w:r>
      <w:proofErr w:type="gramStart"/>
      <w:r w:rsidR="006760AB" w:rsidRPr="006760AB">
        <w:t>тень</w:t>
      </w:r>
      <w:r w:rsidRPr="006760AB">
        <w:t>:  0</w:t>
      </w:r>
      <w:proofErr w:type="gramEnd"/>
      <w:r w:rsidRPr="006760AB">
        <w:t xml:space="preserve"> 2</w:t>
      </w:r>
      <w:r w:rsidRPr="007B74E5">
        <w:rPr>
          <w:lang w:val="en-US"/>
        </w:rPr>
        <w:t>px</w:t>
      </w:r>
      <w:r w:rsidRPr="006760AB">
        <w:t xml:space="preserve"> 7</w:t>
      </w:r>
      <w:r w:rsidRPr="007B74E5">
        <w:rPr>
          <w:lang w:val="en-US"/>
        </w:rPr>
        <w:t>px</w:t>
      </w:r>
      <w:r w:rsidRPr="006760AB">
        <w:t xml:space="preserve"> 1</w:t>
      </w:r>
      <w:r w:rsidRPr="007B74E5">
        <w:rPr>
          <w:lang w:val="en-US"/>
        </w:rPr>
        <w:t>px</w:t>
      </w:r>
      <w:r w:rsidRPr="006760AB">
        <w:t xml:space="preserve"> </w:t>
      </w:r>
      <w:proofErr w:type="spellStart"/>
      <w:r w:rsidRPr="007B74E5">
        <w:rPr>
          <w:lang w:val="en-US"/>
        </w:rPr>
        <w:t>rgba</w:t>
      </w:r>
      <w:proofErr w:type="spellEnd"/>
      <w:r w:rsidRPr="006760AB">
        <w:t>(239, 117, 80, 0.65);</w:t>
      </w:r>
    </w:p>
    <w:p w14:paraId="5B1BA322" w14:textId="77777777" w:rsidR="006760AB" w:rsidRPr="00AD71B8" w:rsidRDefault="00AB48C9" w:rsidP="006760AB">
      <w:r w:rsidRPr="006760AB">
        <w:tab/>
      </w:r>
      <w:r w:rsidR="006760AB">
        <w:t xml:space="preserve">плавность </w:t>
      </w:r>
      <w:r w:rsidR="006760AB" w:rsidRPr="00AD71B8">
        <w:t xml:space="preserve">0.2 </w:t>
      </w:r>
      <w:r w:rsidR="006760AB">
        <w:t xml:space="preserve">секунды </w:t>
      </w:r>
      <w:r w:rsidR="006760AB">
        <w:rPr>
          <w:lang w:val="en-US"/>
        </w:rPr>
        <w:t>ease</w:t>
      </w:r>
      <w:r w:rsidR="006760AB" w:rsidRPr="00AD71B8">
        <w:t>-</w:t>
      </w:r>
      <w:r w:rsidR="006760AB">
        <w:rPr>
          <w:lang w:val="en-US"/>
        </w:rPr>
        <w:t>in</w:t>
      </w:r>
      <w:r w:rsidR="006760AB" w:rsidRPr="00AD71B8">
        <w:t>-</w:t>
      </w:r>
      <w:r w:rsidR="006760AB">
        <w:rPr>
          <w:lang w:val="en-US"/>
        </w:rPr>
        <w:t>out</w:t>
      </w:r>
    </w:p>
    <w:p w14:paraId="4E4E24B2" w14:textId="77777777" w:rsidR="00AB48C9" w:rsidRPr="00AD71B8" w:rsidRDefault="00AB48C9" w:rsidP="00AB48C9"/>
    <w:p w14:paraId="26E2963C" w14:textId="77777777" w:rsidR="00AB48C9" w:rsidRPr="00AD71B8" w:rsidRDefault="00AB48C9" w:rsidP="00AB48C9">
      <w:r w:rsidRPr="00AD71B8">
        <w:t>}</w:t>
      </w:r>
    </w:p>
    <w:p w14:paraId="5DAA3FE8" w14:textId="77777777" w:rsidR="00AB48C9" w:rsidRPr="00AD71B8" w:rsidRDefault="00AB48C9" w:rsidP="00AB48C9">
      <w:proofErr w:type="gramStart"/>
      <w:r w:rsidRPr="00AD71B8">
        <w:t>.</w:t>
      </w:r>
      <w:proofErr w:type="spellStart"/>
      <w:r w:rsidRPr="007B74E5">
        <w:rPr>
          <w:lang w:val="en-US"/>
        </w:rPr>
        <w:t>btn</w:t>
      </w:r>
      <w:proofErr w:type="spellEnd"/>
      <w:proofErr w:type="gramEnd"/>
      <w:r w:rsidRPr="00AD71B8">
        <w:t>:</w:t>
      </w:r>
      <w:r w:rsidR="006760AB" w:rsidRPr="00AD71B8">
        <w:t>по наведению</w:t>
      </w:r>
      <w:r w:rsidRPr="00AD71B8">
        <w:t>,</w:t>
      </w:r>
    </w:p>
    <w:p w14:paraId="67628564" w14:textId="77777777" w:rsidR="00AB48C9" w:rsidRPr="007B74E5" w:rsidRDefault="00AB48C9" w:rsidP="00AB48C9">
      <w:pPr>
        <w:rPr>
          <w:lang w:val="en-US"/>
        </w:rPr>
      </w:pPr>
      <w:r w:rsidRPr="007B74E5">
        <w:rPr>
          <w:lang w:val="en-US"/>
        </w:rPr>
        <w:t>input[type="</w:t>
      </w:r>
      <w:r w:rsidR="006760AB">
        <w:rPr>
          <w:lang w:val="en-US"/>
        </w:rPr>
        <w:t>?</w:t>
      </w:r>
      <w:r w:rsidRPr="007B74E5">
        <w:rPr>
          <w:lang w:val="en-US"/>
        </w:rPr>
        <w:t>"</w:t>
      </w:r>
      <w:proofErr w:type="gramStart"/>
      <w:r w:rsidRPr="007B74E5">
        <w:rPr>
          <w:lang w:val="en-US"/>
        </w:rPr>
        <w:t>]:hover</w:t>
      </w:r>
      <w:proofErr w:type="gramEnd"/>
      <w:r w:rsidRPr="007B74E5">
        <w:rPr>
          <w:lang w:val="en-US"/>
        </w:rPr>
        <w:t>{</w:t>
      </w:r>
    </w:p>
    <w:p w14:paraId="49A42C90" w14:textId="77777777" w:rsidR="00AB48C9" w:rsidRPr="007B74E5" w:rsidRDefault="00AB48C9" w:rsidP="00AB48C9">
      <w:pPr>
        <w:rPr>
          <w:lang w:val="en-US"/>
        </w:rPr>
      </w:pPr>
      <w:r w:rsidRPr="007B74E5">
        <w:rPr>
          <w:lang w:val="en-US"/>
        </w:rPr>
        <w:tab/>
      </w:r>
      <w:proofErr w:type="spellStart"/>
      <w:r w:rsidR="006760AB">
        <w:rPr>
          <w:lang w:val="en-US"/>
        </w:rPr>
        <w:t>тени</w:t>
      </w:r>
      <w:proofErr w:type="spellEnd"/>
      <w:r w:rsidR="006760AB">
        <w:rPr>
          <w:lang w:val="en-US"/>
        </w:rPr>
        <w:t xml:space="preserve"> </w:t>
      </w:r>
      <w:proofErr w:type="spellStart"/>
      <w:r w:rsidR="006760AB">
        <w:rPr>
          <w:lang w:val="en-US"/>
        </w:rPr>
        <w:t>нет</w:t>
      </w:r>
      <w:proofErr w:type="spellEnd"/>
    </w:p>
    <w:p w14:paraId="3A4E64FB" w14:textId="77777777" w:rsidR="00AB48C9" w:rsidRPr="007B74E5" w:rsidRDefault="00AB48C9" w:rsidP="00AB48C9">
      <w:pPr>
        <w:rPr>
          <w:lang w:val="en-US"/>
        </w:rPr>
      </w:pPr>
      <w:r w:rsidRPr="007B74E5">
        <w:rPr>
          <w:lang w:val="en-US"/>
        </w:rPr>
        <w:t>}</w:t>
      </w:r>
    </w:p>
    <w:p w14:paraId="6C84D4C3" w14:textId="77777777" w:rsidR="00AB48C9" w:rsidRPr="007B74E5" w:rsidRDefault="00AB48C9" w:rsidP="00AB48C9">
      <w:pPr>
        <w:rPr>
          <w:lang w:val="en-US"/>
        </w:rPr>
      </w:pPr>
      <w:proofErr w:type="gramStart"/>
      <w:r w:rsidRPr="007B74E5">
        <w:rPr>
          <w:lang w:val="en-US"/>
        </w:rPr>
        <w:t>.</w:t>
      </w:r>
      <w:proofErr w:type="spellStart"/>
      <w:r w:rsidRPr="007B74E5">
        <w:rPr>
          <w:lang w:val="en-US"/>
        </w:rPr>
        <w:t>btn</w:t>
      </w:r>
      <w:proofErr w:type="spellEnd"/>
      <w:proofErr w:type="gramEnd"/>
      <w:r w:rsidRPr="007B74E5">
        <w:rPr>
          <w:lang w:val="en-US"/>
        </w:rPr>
        <w:t>-close{</w:t>
      </w:r>
    </w:p>
    <w:p w14:paraId="3EE3260A" w14:textId="77777777" w:rsidR="00AB48C9" w:rsidRPr="007B74E5" w:rsidRDefault="00AB48C9" w:rsidP="00AB48C9">
      <w:pPr>
        <w:rPr>
          <w:lang w:val="en-US"/>
        </w:rPr>
      </w:pPr>
      <w:r w:rsidRPr="007B74E5">
        <w:rPr>
          <w:lang w:val="en-US"/>
        </w:rPr>
        <w:tab/>
        <w:t>position</w:t>
      </w:r>
      <w:proofErr w:type="gramStart"/>
      <w:r w:rsidRPr="007B74E5">
        <w:rPr>
          <w:lang w:val="en-US"/>
        </w:rPr>
        <w:t xml:space="preserve">: </w:t>
      </w:r>
      <w:r w:rsidR="006760AB">
        <w:rPr>
          <w:lang w:val="en-US"/>
        </w:rPr>
        <w:t>?</w:t>
      </w:r>
      <w:proofErr w:type="gramEnd"/>
      <w:r w:rsidRPr="007B74E5">
        <w:rPr>
          <w:lang w:val="en-US"/>
        </w:rPr>
        <w:t>;</w:t>
      </w:r>
    </w:p>
    <w:p w14:paraId="2B37285F" w14:textId="77777777" w:rsidR="00AB48C9" w:rsidRPr="007B74E5" w:rsidRDefault="00AB48C9" w:rsidP="00AB48C9">
      <w:pPr>
        <w:rPr>
          <w:lang w:val="en-US"/>
        </w:rPr>
      </w:pPr>
      <w:r w:rsidRPr="007B74E5">
        <w:rPr>
          <w:lang w:val="en-US"/>
        </w:rPr>
        <w:tab/>
      </w:r>
      <w:proofErr w:type="spellStart"/>
      <w:r w:rsidR="006760AB">
        <w:rPr>
          <w:lang w:val="en-US"/>
        </w:rPr>
        <w:t>сверху</w:t>
      </w:r>
      <w:proofErr w:type="spellEnd"/>
      <w:r w:rsidRPr="007B74E5">
        <w:rPr>
          <w:lang w:val="en-US"/>
        </w:rPr>
        <w:t>: 15px;</w:t>
      </w:r>
    </w:p>
    <w:p w14:paraId="7E149D13" w14:textId="77777777" w:rsidR="00AB48C9" w:rsidRPr="007B74E5" w:rsidRDefault="00AB48C9" w:rsidP="00AB48C9">
      <w:pPr>
        <w:rPr>
          <w:lang w:val="en-US"/>
        </w:rPr>
      </w:pPr>
      <w:r w:rsidRPr="007B74E5">
        <w:rPr>
          <w:lang w:val="en-US"/>
        </w:rPr>
        <w:tab/>
      </w:r>
      <w:proofErr w:type="spellStart"/>
      <w:r w:rsidR="006760AB">
        <w:rPr>
          <w:lang w:val="en-US"/>
        </w:rPr>
        <w:t>справа</w:t>
      </w:r>
      <w:proofErr w:type="spellEnd"/>
      <w:r w:rsidRPr="007B74E5">
        <w:rPr>
          <w:lang w:val="en-US"/>
        </w:rPr>
        <w:t>: 15px;</w:t>
      </w:r>
    </w:p>
    <w:p w14:paraId="77DAD690" w14:textId="77777777" w:rsidR="00AB48C9" w:rsidRPr="007B74E5" w:rsidRDefault="00AB48C9" w:rsidP="00AB48C9">
      <w:pPr>
        <w:rPr>
          <w:lang w:val="en-US"/>
        </w:rPr>
      </w:pPr>
      <w:r w:rsidRPr="007B74E5">
        <w:rPr>
          <w:lang w:val="en-US"/>
        </w:rPr>
        <w:tab/>
      </w:r>
      <w:proofErr w:type="spellStart"/>
      <w:r w:rsidR="006760AB">
        <w:rPr>
          <w:lang w:val="en-US"/>
        </w:rPr>
        <w:t>ширина</w:t>
      </w:r>
      <w:proofErr w:type="spellEnd"/>
      <w:r w:rsidRPr="007B74E5">
        <w:rPr>
          <w:lang w:val="en-US"/>
        </w:rPr>
        <w:t>: 2em;</w:t>
      </w:r>
    </w:p>
    <w:p w14:paraId="21664B79" w14:textId="77777777" w:rsidR="00AB48C9" w:rsidRPr="006760AB" w:rsidRDefault="00AB48C9" w:rsidP="00AB48C9">
      <w:r w:rsidRPr="007B74E5">
        <w:rPr>
          <w:lang w:val="en-US"/>
        </w:rPr>
        <w:lastRenderedPageBreak/>
        <w:tab/>
      </w:r>
      <w:r w:rsidR="006760AB" w:rsidRPr="006760AB">
        <w:t>высота</w:t>
      </w:r>
      <w:r w:rsidRPr="006760AB">
        <w:t>: 2</w:t>
      </w:r>
      <w:proofErr w:type="spellStart"/>
      <w:r w:rsidRPr="007B74E5">
        <w:rPr>
          <w:lang w:val="en-US"/>
        </w:rPr>
        <w:t>em</w:t>
      </w:r>
      <w:proofErr w:type="spellEnd"/>
      <w:r w:rsidRPr="006760AB">
        <w:t>;</w:t>
      </w:r>
    </w:p>
    <w:p w14:paraId="6C6A2FDB" w14:textId="77777777" w:rsidR="00AB48C9" w:rsidRPr="006760AB" w:rsidRDefault="00AB48C9" w:rsidP="00AB48C9">
      <w:r w:rsidRPr="006760AB">
        <w:tab/>
      </w:r>
      <w:r w:rsidR="006760AB" w:rsidRPr="006760AB">
        <w:t>выравнивание текста по центру</w:t>
      </w:r>
    </w:p>
    <w:p w14:paraId="40BAC8AA" w14:textId="77777777" w:rsidR="00AB48C9" w:rsidRDefault="00AB48C9" w:rsidP="00AB48C9">
      <w:r w:rsidRPr="006760AB">
        <w:tab/>
      </w:r>
      <w:r w:rsidR="006760AB">
        <w:t>рамка</w:t>
      </w:r>
      <w:r>
        <w:t xml:space="preserve">: 1px </w:t>
      </w:r>
      <w:r w:rsidR="006760AB">
        <w:t xml:space="preserve">сплошная </w:t>
      </w:r>
      <w:r>
        <w:t>#</w:t>
      </w:r>
      <w:proofErr w:type="spellStart"/>
      <w:r>
        <w:t>eaeaea</w:t>
      </w:r>
      <w:proofErr w:type="spellEnd"/>
      <w:r>
        <w:t>;</w:t>
      </w:r>
    </w:p>
    <w:p w14:paraId="58B0EF02" w14:textId="77777777" w:rsidR="00AB48C9" w:rsidRPr="006760AB" w:rsidRDefault="00AB48C9" w:rsidP="00AB48C9">
      <w:r>
        <w:tab/>
      </w:r>
      <w:r w:rsidR="006760AB" w:rsidRPr="006760AB">
        <w:t>радиус скругления</w:t>
      </w:r>
      <w:r w:rsidRPr="006760AB">
        <w:t>: 50%;</w:t>
      </w:r>
    </w:p>
    <w:p w14:paraId="16CE03FC" w14:textId="77777777" w:rsidR="00AB48C9" w:rsidRPr="006760AB" w:rsidRDefault="00AB48C9" w:rsidP="00AB48C9">
      <w:r w:rsidRPr="006760AB">
        <w:tab/>
      </w:r>
      <w:r w:rsidR="006760AB" w:rsidRPr="006760AB">
        <w:t>цвет</w:t>
      </w:r>
      <w:r w:rsidRPr="006760AB">
        <w:t>: #2</w:t>
      </w:r>
      <w:r w:rsidRPr="00AB48C9">
        <w:rPr>
          <w:lang w:val="en-US"/>
        </w:rPr>
        <w:t>e</w:t>
      </w:r>
      <w:r w:rsidRPr="006760AB">
        <w:t>2</w:t>
      </w:r>
      <w:r w:rsidRPr="00AB48C9">
        <w:rPr>
          <w:lang w:val="en-US"/>
        </w:rPr>
        <w:t>f</w:t>
      </w:r>
      <w:r w:rsidRPr="006760AB">
        <w:t>42;</w:t>
      </w:r>
    </w:p>
    <w:p w14:paraId="787B8F5E" w14:textId="77777777" w:rsidR="00AB48C9" w:rsidRPr="006760AB" w:rsidRDefault="00AB48C9" w:rsidP="00AB48C9">
      <w:r w:rsidRPr="006760AB">
        <w:tab/>
      </w:r>
      <w:r w:rsidR="006760AB" w:rsidRPr="006760AB">
        <w:t>фон</w:t>
      </w:r>
      <w:r w:rsidRPr="006760AB">
        <w:t>: #</w:t>
      </w:r>
      <w:proofErr w:type="spellStart"/>
      <w:r w:rsidRPr="00AB48C9">
        <w:rPr>
          <w:lang w:val="en-US"/>
        </w:rPr>
        <w:t>fff</w:t>
      </w:r>
      <w:proofErr w:type="spellEnd"/>
      <w:r w:rsidRPr="006760AB">
        <w:t>;</w:t>
      </w:r>
    </w:p>
    <w:p w14:paraId="37380B86" w14:textId="77777777" w:rsidR="00AB48C9" w:rsidRPr="006760AB" w:rsidRDefault="00AB48C9" w:rsidP="00AB48C9">
      <w:r w:rsidRPr="006760AB">
        <w:tab/>
      </w:r>
      <w:r w:rsidR="006760AB" w:rsidRPr="006760AB">
        <w:t xml:space="preserve">внешние свечение </w:t>
      </w:r>
    </w:p>
    <w:p w14:paraId="7C1EEF9D" w14:textId="77777777" w:rsidR="00AB48C9" w:rsidRPr="00AB48C9" w:rsidRDefault="00AB48C9" w:rsidP="00AB48C9">
      <w:pPr>
        <w:rPr>
          <w:lang w:val="en-US"/>
        </w:rPr>
      </w:pPr>
      <w:r w:rsidRPr="006760AB">
        <w:tab/>
      </w:r>
      <w:r w:rsidRPr="00AB48C9">
        <w:rPr>
          <w:lang w:val="en-US"/>
        </w:rPr>
        <w:t>box-sizing</w:t>
      </w:r>
      <w:proofErr w:type="gramStart"/>
      <w:r w:rsidRPr="00AB48C9">
        <w:rPr>
          <w:lang w:val="en-US"/>
        </w:rPr>
        <w:t xml:space="preserve">: </w:t>
      </w:r>
      <w:r w:rsidR="006760AB">
        <w:rPr>
          <w:lang w:val="en-US"/>
        </w:rPr>
        <w:t>?</w:t>
      </w:r>
      <w:proofErr w:type="gramEnd"/>
      <w:r w:rsidRPr="00AB48C9">
        <w:rPr>
          <w:lang w:val="en-US"/>
        </w:rPr>
        <w:t>;</w:t>
      </w:r>
    </w:p>
    <w:p w14:paraId="49DB555E" w14:textId="77777777" w:rsidR="006760AB" w:rsidRPr="006760AB" w:rsidRDefault="00AB48C9" w:rsidP="006760AB">
      <w:pPr>
        <w:rPr>
          <w:lang w:val="en-US"/>
        </w:rPr>
      </w:pPr>
      <w:r w:rsidRPr="00AB48C9">
        <w:rPr>
          <w:lang w:val="en-US"/>
        </w:rPr>
        <w:tab/>
      </w:r>
      <w:r w:rsidR="006760AB">
        <w:t>плавность</w:t>
      </w:r>
      <w:r w:rsidR="006760AB" w:rsidRPr="006760AB">
        <w:rPr>
          <w:lang w:val="en-US"/>
        </w:rPr>
        <w:t xml:space="preserve"> </w:t>
      </w:r>
      <w:r w:rsidR="006760AB">
        <w:rPr>
          <w:lang w:val="en-US"/>
        </w:rPr>
        <w:t xml:space="preserve">0.2 </w:t>
      </w:r>
      <w:r w:rsidR="006760AB">
        <w:t>секунды</w:t>
      </w:r>
      <w:r w:rsidR="006760AB" w:rsidRPr="006760AB">
        <w:rPr>
          <w:lang w:val="en-US"/>
        </w:rPr>
        <w:t xml:space="preserve"> </w:t>
      </w:r>
      <w:r w:rsidR="006760AB">
        <w:rPr>
          <w:lang w:val="en-US"/>
        </w:rPr>
        <w:t>ease-in-out</w:t>
      </w:r>
    </w:p>
    <w:p w14:paraId="7E66D062" w14:textId="77777777" w:rsidR="00AB48C9" w:rsidRPr="00AB48C9" w:rsidRDefault="00AB48C9" w:rsidP="00AB48C9">
      <w:pPr>
        <w:rPr>
          <w:lang w:val="en-US"/>
        </w:rPr>
      </w:pPr>
      <w:r w:rsidRPr="00AB48C9">
        <w:rPr>
          <w:lang w:val="en-US"/>
        </w:rPr>
        <w:t>}</w:t>
      </w:r>
    </w:p>
    <w:p w14:paraId="49554C9E" w14:textId="77777777" w:rsidR="00AB48C9" w:rsidRPr="00AB48C9" w:rsidRDefault="006760AB" w:rsidP="00AB48C9">
      <w:pPr>
        <w:rPr>
          <w:lang w:val="en-US"/>
        </w:rPr>
      </w:pPr>
      <w:proofErr w:type="gramStart"/>
      <w:r>
        <w:rPr>
          <w:lang w:val="en-US"/>
        </w:rPr>
        <w:t>.</w:t>
      </w:r>
      <w:proofErr w:type="spellStart"/>
      <w:r>
        <w:rPr>
          <w:lang w:val="en-US"/>
        </w:rPr>
        <w:t>btn</w:t>
      </w:r>
      <w:proofErr w:type="spellEnd"/>
      <w:proofErr w:type="gramEnd"/>
      <w:r>
        <w:rPr>
          <w:lang w:val="en-US"/>
        </w:rPr>
        <w:t xml:space="preserve">-close </w:t>
      </w:r>
      <w:proofErr w:type="spellStart"/>
      <w:r>
        <w:rPr>
          <w:lang w:val="en-US"/>
        </w:rPr>
        <w:t>по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наведению</w:t>
      </w:r>
      <w:proofErr w:type="spellEnd"/>
      <w:r w:rsidRPr="00AB48C9">
        <w:rPr>
          <w:lang w:val="en-US"/>
        </w:rPr>
        <w:t xml:space="preserve"> </w:t>
      </w:r>
      <w:r w:rsidR="00AB48C9" w:rsidRPr="00AB48C9">
        <w:rPr>
          <w:lang w:val="en-US"/>
        </w:rPr>
        <w:t>{</w:t>
      </w:r>
    </w:p>
    <w:p w14:paraId="68691D8A" w14:textId="77777777" w:rsidR="00AB48C9" w:rsidRPr="00AB48C9" w:rsidRDefault="00AB48C9" w:rsidP="00AB48C9">
      <w:pPr>
        <w:rPr>
          <w:lang w:val="en-US"/>
        </w:rPr>
      </w:pPr>
      <w:r w:rsidRPr="00AB48C9">
        <w:rPr>
          <w:lang w:val="en-US"/>
        </w:rPr>
        <w:tab/>
      </w:r>
      <w:proofErr w:type="spellStart"/>
      <w:proofErr w:type="gramStart"/>
      <w:r w:rsidR="006760AB">
        <w:rPr>
          <w:lang w:val="en-US"/>
        </w:rPr>
        <w:t>цвет</w:t>
      </w:r>
      <w:proofErr w:type="spellEnd"/>
      <w:r w:rsidRPr="00AB48C9">
        <w:rPr>
          <w:lang w:val="en-US"/>
        </w:rPr>
        <w:t>:#</w:t>
      </w:r>
      <w:proofErr w:type="gramEnd"/>
      <w:r w:rsidRPr="00AB48C9">
        <w:rPr>
          <w:lang w:val="en-US"/>
        </w:rPr>
        <w:t>ef7550;</w:t>
      </w:r>
    </w:p>
    <w:p w14:paraId="239F36AA" w14:textId="77777777" w:rsidR="00AB48C9" w:rsidRDefault="00AB48C9" w:rsidP="00AB48C9">
      <w:r>
        <w:t>}</w:t>
      </w:r>
    </w:p>
    <w:p w14:paraId="2E00D114" w14:textId="77777777" w:rsidR="00AB48C9" w:rsidRPr="007B74E5" w:rsidRDefault="00AB48C9" w:rsidP="00AB48C9">
      <w:pPr>
        <w:rPr>
          <w:lang w:val="en-US"/>
        </w:rPr>
      </w:pPr>
      <w:bookmarkStart w:id="0" w:name="_GoBack"/>
      <w:bookmarkEnd w:id="0"/>
    </w:p>
    <w:sectPr w:rsidR="00AB48C9" w:rsidRPr="007B74E5" w:rsidSect="00AD71B8">
      <w:pgSz w:w="11900" w:h="16840"/>
      <w:pgMar w:top="284" w:right="276" w:bottom="426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F13DD6"/>
    <w:multiLevelType w:val="hybridMultilevel"/>
    <w:tmpl w:val="8F9A76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655125"/>
    <w:multiLevelType w:val="hybridMultilevel"/>
    <w:tmpl w:val="9760E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096477"/>
    <w:multiLevelType w:val="hybridMultilevel"/>
    <w:tmpl w:val="0980D0B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4BF5CD7"/>
    <w:multiLevelType w:val="hybridMultilevel"/>
    <w:tmpl w:val="C75CA482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021C"/>
    <w:rsid w:val="000A357A"/>
    <w:rsid w:val="000E20C0"/>
    <w:rsid w:val="00162F61"/>
    <w:rsid w:val="002F07F0"/>
    <w:rsid w:val="00324C7D"/>
    <w:rsid w:val="003E5E0A"/>
    <w:rsid w:val="00417FD7"/>
    <w:rsid w:val="004A0C42"/>
    <w:rsid w:val="00617392"/>
    <w:rsid w:val="00624147"/>
    <w:rsid w:val="00627BCD"/>
    <w:rsid w:val="006760AB"/>
    <w:rsid w:val="007B74E5"/>
    <w:rsid w:val="0098528A"/>
    <w:rsid w:val="00A25F9A"/>
    <w:rsid w:val="00AB48C9"/>
    <w:rsid w:val="00AD71B8"/>
    <w:rsid w:val="00B2021C"/>
    <w:rsid w:val="00C11D49"/>
    <w:rsid w:val="00C81881"/>
    <w:rsid w:val="00CC5864"/>
    <w:rsid w:val="00D33BCB"/>
    <w:rsid w:val="00E46D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232C6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17FD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2021C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17FD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4">
    <w:name w:val="Hyperlink"/>
    <w:basedOn w:val="a0"/>
    <w:uiPriority w:val="99"/>
    <w:unhideWhenUsed/>
    <w:rsid w:val="0061739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hyperlink" Target="https://www.bootstrapcdn.com/fontawesome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ru.wikipedia.org/wiki/Content_Delivery_Network" TargetMode="External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5</Pages>
  <Words>518</Words>
  <Characters>2957</Characters>
  <Application>Microsoft Office Word</Application>
  <DocSecurity>0</DocSecurity>
  <Lines>24</Lines>
  <Paragraphs>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Создание формы</vt:lpstr>
    </vt:vector>
  </TitlesOfParts>
  <Company/>
  <LinksUpToDate>false</LinksUpToDate>
  <CharactersWithSpaces>3469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Мишин Николай Димитриевич</cp:lastModifiedBy>
  <cp:revision>5</cp:revision>
  <dcterms:created xsi:type="dcterms:W3CDTF">2017-11-09T13:19:00Z</dcterms:created>
  <dcterms:modified xsi:type="dcterms:W3CDTF">2018-11-16T19:10:00Z</dcterms:modified>
</cp:coreProperties>
</file>